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C3" w:rsidRDefault="00317541" w:rsidP="004E024A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rtl/>
        </w:rPr>
        <w:pict>
          <v:rect id="_x0000_s1030" style="position:absolute;left:0;text-align:left;margin-left:-42.6pt;margin-top:-14pt;width:516pt;height:37.45pt;z-index:251658240" fillcolor="#d8d8d8 [2732]" strokecolor="#f2f2f2 [3052]">
            <v:textbox style="mso-next-textbox:#_x0000_s1030">
              <w:txbxContent>
                <w:p w:rsidR="007C47FA" w:rsidRPr="003F695B" w:rsidRDefault="003F695B" w:rsidP="007F0C04">
                  <w:pPr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</w:t>
                  </w:r>
                  <w:r w:rsidR="007F0C04" w:rsidRPr="007F0C04">
                    <w:rPr>
                      <w:rFonts w:asciiTheme="majorBidi" w:hAnsiTheme="majorBidi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398341" cy="278964"/>
                        <wp:effectExtent l="19050" t="0" r="1709" b="0"/>
                        <wp:docPr id="3" name="Picture 1" descr="شعار الجامع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شعار الجامع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545" cy="2791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 w:rsidR="007C47FA" w:rsidRPr="003F695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جامعة سوهاج    </w:t>
                  </w:r>
                  <w:r w:rsidR="006C51B1" w:rsidRPr="003F695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 </w:t>
                  </w:r>
                  <w:r w:rsidR="007C47FA" w:rsidRPr="003F695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   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</w:t>
                  </w:r>
                  <w:r w:rsidR="007C47FA" w:rsidRPr="003F695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 w:rsidR="006C5CD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 </w:t>
                  </w:r>
                  <w:r w:rsidR="007C47FA" w:rsidRPr="003F695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وحدة تطوير نظم الامتحانات وتقويم الطلاب       </w:t>
                  </w:r>
                  <w:r w:rsidR="007C47FA" w:rsidRPr="003F695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 w:rsidR="00E27543" w:rsidRPr="003F695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      </w:t>
                  </w:r>
                  <w:r w:rsidR="007F0C04" w:rsidRPr="007F0C04">
                    <w:rPr>
                      <w:rFonts w:asciiTheme="majorBidi" w:hAnsiTheme="majorBidi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465826" cy="232913"/>
                        <wp:effectExtent l="0" t="0" r="0" b="0"/>
                        <wp:docPr id="4" name="Picture 2" descr="شعار الكلي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شعار الكل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940" cy="232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</w:t>
                  </w:r>
                  <w:r w:rsidR="007C47FA" w:rsidRPr="003F695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كلية التربية</w:t>
                  </w:r>
                  <w:r w:rsidR="006C51B1" w:rsidRPr="003F695B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 xml:space="preserve">  </w:t>
                  </w:r>
                </w:p>
              </w:txbxContent>
            </v:textbox>
            <w10:wrap anchorx="page"/>
          </v:rect>
        </w:pict>
      </w:r>
    </w:p>
    <w:p w:rsidR="007C47FA" w:rsidRPr="00811BB2" w:rsidRDefault="00317541" w:rsidP="004E024A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rtl/>
        </w:rPr>
        <w:pict>
          <v:rect id="_x0000_s1031" style="position:absolute;left:0;text-align:left;margin-left:94.2pt;margin-top:10.8pt;width:285.5pt;height:107.55pt;z-index:251659264" filled="f">
            <v:textbox style="mso-next-textbox:#_x0000_s1031">
              <w:txbxContent>
                <w:p w:rsidR="00EA04F8" w:rsidRPr="00FF0977" w:rsidRDefault="00017DB0" w:rsidP="00FF0977">
                  <w:pPr>
                    <w:spacing w:after="0" w:line="240" w:lineRule="auto"/>
                    <w:ind w:left="-99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FF0977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 </w:t>
                  </w:r>
                  <w:r w:rsidR="00EA04F8" w:rsidRPr="00FF0977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تعليمات حول كيفية الإجابة عن أسئلة</w:t>
                  </w:r>
                  <w:r w:rsidRPr="00FF0977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هذا</w:t>
                  </w:r>
                  <w:r w:rsidR="00EA04F8" w:rsidRPr="00FF0977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الامتحان</w:t>
                  </w:r>
                </w:p>
                <w:p w:rsidR="00EA04F8" w:rsidRPr="00017DB0" w:rsidRDefault="00EA04F8" w:rsidP="00FF097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5541B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EG"/>
                    </w:rPr>
                    <w:t xml:space="preserve">- </w:t>
                  </w:r>
                  <w:r w:rsidRPr="00017D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يتم تظليل الدوائر بهذ الشكل</w:t>
                  </w:r>
                  <w:r w:rsidRPr="00017DB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</w:t>
                  </w:r>
                  <w:r w:rsidR="00017DB0" w:rsidRPr="00017DB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</w:t>
                  </w:r>
                  <w:r w:rsidR="00017DB0" w:rsidRPr="00FF097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</w:t>
                  </w:r>
                  <w:r w:rsidRPr="00FF097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</w:p>
                <w:p w:rsidR="00EA04F8" w:rsidRPr="00017DB0" w:rsidRDefault="005541BB" w:rsidP="00FF097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</w:pPr>
                  <w:r w:rsidRPr="005541B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EG"/>
                    </w:rPr>
                    <w:t>-</w:t>
                  </w:r>
                  <w:r w:rsidR="00EA04F8" w:rsidRPr="005541BB">
                    <w:rPr>
                      <w:rFonts w:asciiTheme="majorBidi" w:hAnsiTheme="majorBidi" w:cstheme="majorBidi"/>
                      <w:rtl/>
                      <w:lang w:bidi="ar-EG"/>
                    </w:rPr>
                    <w:t xml:space="preserve"> </w:t>
                  </w:r>
                  <w:r w:rsidR="00EA04F8" w:rsidRPr="00017DB0"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  <w:t xml:space="preserve">يُستخدم </w:t>
                  </w:r>
                  <w:r w:rsidR="00017DB0" w:rsidRPr="00017DB0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 xml:space="preserve">- في البداية - </w:t>
                  </w:r>
                  <w:r w:rsidR="00EA04F8" w:rsidRPr="00017DB0"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  <w:t>قلم الرصاص للإجابة</w:t>
                  </w:r>
                  <w:r w:rsidR="00017DB0" w:rsidRPr="00017DB0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="00EA04F8" w:rsidRPr="00017DB0"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  <w:t>،</w:t>
                  </w:r>
                  <w:r w:rsidR="00017DB0" w:rsidRPr="00017DB0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="00EA04F8" w:rsidRPr="00017DB0"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  <w:t>وبعد التأكد من الإجابة</w:t>
                  </w:r>
                  <w:r w:rsidR="00017DB0" w:rsidRPr="00017DB0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="00EA04F8" w:rsidRPr="00017DB0"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  <w:t>الصحيح</w:t>
                  </w:r>
                  <w:r w:rsidR="00017DB0" w:rsidRPr="00017DB0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 xml:space="preserve">ة </w:t>
                  </w:r>
                  <w:r w:rsidR="00EA04F8" w:rsidRPr="00017DB0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="00EA04F8" w:rsidRPr="00017DB0"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  <w:t xml:space="preserve">يُستخدم </w:t>
                  </w:r>
                  <w:r w:rsidR="00FF097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>ال</w:t>
                  </w:r>
                  <w:r w:rsidR="00EA04F8" w:rsidRPr="00017DB0"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  <w:t xml:space="preserve">قلم الجاف ، </w:t>
                  </w:r>
                  <w:r w:rsidR="00017DB0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 xml:space="preserve">علي أن </w:t>
                  </w:r>
                  <w:r w:rsidR="00EA04F8" w:rsidRPr="00017DB0"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  <w:t>يتم محو الإجابة الخاطئة بالكامل .</w:t>
                  </w:r>
                  <w:r w:rsidR="00EA04F8" w:rsidRPr="00017DB0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 xml:space="preserve">          </w:t>
                  </w:r>
                </w:p>
                <w:p w:rsidR="00EA04F8" w:rsidRPr="00017DB0" w:rsidRDefault="005541BB" w:rsidP="00FF097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</w:pPr>
                  <w:r w:rsidRPr="005541B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EG"/>
                    </w:rPr>
                    <w:t>-</w:t>
                  </w:r>
                  <w:r w:rsidR="00EA04F8" w:rsidRPr="00017DB0"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  <w:t xml:space="preserve"> ممنوع استخدام الكوركتور </w:t>
                  </w:r>
                  <w:r w:rsidR="00FF097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>،</w:t>
                  </w:r>
                  <w:r w:rsidR="00EA04F8" w:rsidRPr="00017DB0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="00EA04F8" w:rsidRPr="00017DB0"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  <w:t>وعند اختيار إجابتين تُحسب الدرجة صفر</w:t>
                  </w:r>
                  <w:r w:rsidR="00FF097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="00EA04F8" w:rsidRPr="00017DB0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>.</w:t>
                  </w:r>
                </w:p>
                <w:p w:rsidR="00017DB0" w:rsidRDefault="005541BB" w:rsidP="00FF097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5541B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EG"/>
                    </w:rPr>
                    <w:t>-</w:t>
                  </w:r>
                  <w:r w:rsidR="00EA04F8" w:rsidRPr="00017DB0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يتم كتابة رقم الجلوس</w:t>
                  </w:r>
                  <w:r w:rsidR="00017DB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في المكان المخصص له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أعلي الصفحة</w:t>
                  </w:r>
                  <w:r w:rsidR="00017DB0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  <w:r w:rsidR="00EA04F8" w:rsidRPr="00017DB0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، ثم يُظلل كل رقم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من أرقام الجلوس</w:t>
                  </w:r>
                  <w:r w:rsidR="00EA04F8" w:rsidRPr="00017DB0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في العمود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الذي يقع أسفل هذا الرقم . </w:t>
                  </w:r>
                </w:p>
                <w:p w:rsidR="00EA04F8" w:rsidRPr="00017DB0" w:rsidRDefault="00EA04F8" w:rsidP="00017DB0">
                  <w:pPr>
                    <w:spacing w:after="0" w:line="240" w:lineRule="auto"/>
                    <w:ind w:left="-99"/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</w:pPr>
                  <w:r w:rsidRPr="00017DB0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</w:t>
                  </w:r>
                  <w:r w:rsidR="00017DB0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 xml:space="preserve">  </w:t>
                  </w:r>
                </w:p>
                <w:p w:rsidR="00D95828" w:rsidRDefault="00D95828">
                  <w:pPr>
                    <w:rPr>
                      <w:lang w:bidi="ar-EG"/>
                    </w:rPr>
                  </w:pPr>
                </w:p>
              </w:txbxContent>
            </v:textbox>
            <w10:wrap anchorx="page"/>
          </v:rect>
        </w:pict>
      </w:r>
    </w:p>
    <w:p w:rsidR="004E024A" w:rsidRPr="00811BB2" w:rsidRDefault="00317541" w:rsidP="00D95828">
      <w:pPr>
        <w:spacing w:after="0" w:line="240" w:lineRule="auto"/>
        <w:ind w:left="-58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rtl/>
        </w:rPr>
        <w:pict>
          <v:rect id="_x0000_s1034" style="position:absolute;left:0;text-align:left;margin-left:-42.6pt;margin-top:1.75pt;width:127.2pt;height:1in;z-index:251661312" filled="f">
            <v:textbox style="mso-next-textbox:#_x0000_s1034">
              <w:txbxContent>
                <w:p w:rsidR="00D95828" w:rsidRDefault="00D95828">
                  <w:pPr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            </w:t>
                  </w:r>
                </w:p>
                <w:p w:rsidR="00D95828" w:rsidRPr="00D95828" w:rsidRDefault="00D95828" w:rsidP="00D95828">
                  <w:pPr>
                    <w:jc w:val="center"/>
                    <w:rPr>
                      <w:color w:val="808080" w:themeColor="background1" w:themeShade="80"/>
                      <w:rtl/>
                      <w:lang w:bidi="ar-EG"/>
                    </w:rPr>
                  </w:pPr>
                  <w:r w:rsidRPr="00D95828">
                    <w:rPr>
                      <w:rFonts w:hint="cs"/>
                      <w:color w:val="808080" w:themeColor="background1" w:themeShade="80"/>
                      <w:rtl/>
                      <w:lang w:bidi="ar-EG"/>
                    </w:rPr>
                    <w:t>ختم الكلية</w:t>
                  </w:r>
                </w:p>
                <w:p w:rsidR="00D95828" w:rsidRDefault="00D95828">
                  <w:pPr>
                    <w:rPr>
                      <w:lang w:bidi="ar-EG"/>
                    </w:rPr>
                  </w:pPr>
                </w:p>
              </w:txbxContent>
            </v:textbox>
            <w10:wrap anchorx="page"/>
          </v:rect>
        </w:pict>
      </w:r>
      <w:r w:rsidR="002B24A6">
        <w:rPr>
          <w:rFonts w:asciiTheme="majorBidi" w:hAnsiTheme="majorBidi" w:cstheme="majorBidi" w:hint="cs"/>
          <w:b/>
          <w:bCs/>
          <w:rtl/>
          <w:lang w:bidi="ar-EG"/>
        </w:rPr>
        <w:t xml:space="preserve">    </w:t>
      </w:r>
      <w:r w:rsidR="0005623D" w:rsidRPr="00811BB2">
        <w:rPr>
          <w:rFonts w:asciiTheme="majorBidi" w:hAnsiTheme="majorBidi" w:cstheme="majorBidi" w:hint="cs"/>
          <w:b/>
          <w:bCs/>
          <w:rtl/>
          <w:lang w:bidi="ar-EG"/>
        </w:rPr>
        <w:t>رقم جلوس الطالب</w:t>
      </w:r>
      <w:r w:rsidR="002B24A6">
        <w:rPr>
          <w:rFonts w:asciiTheme="majorBidi" w:hAnsiTheme="majorBidi" w:cstheme="majorBidi" w:hint="cs"/>
          <w:b/>
          <w:bCs/>
          <w:rtl/>
          <w:lang w:bidi="ar-EG"/>
        </w:rPr>
        <w:t>ة</w:t>
      </w:r>
      <w:r w:rsidR="0005623D" w:rsidRPr="00811BB2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7C47FA">
        <w:rPr>
          <w:rFonts w:asciiTheme="majorBidi" w:hAnsiTheme="majorBidi" w:cstheme="majorBidi" w:hint="cs"/>
          <w:b/>
          <w:bCs/>
          <w:rtl/>
          <w:lang w:bidi="ar-EG"/>
        </w:rPr>
        <w:t xml:space="preserve">        </w:t>
      </w:r>
      <w:r w:rsidR="0005623D" w:rsidRPr="00811BB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1"/>
        <w:tblOverlap w:val="never"/>
        <w:bidiVisual/>
        <w:tblW w:w="0" w:type="auto"/>
        <w:tblLook w:val="04A0"/>
      </w:tblPr>
      <w:tblGrid>
        <w:gridCol w:w="351"/>
        <w:gridCol w:w="376"/>
        <w:gridCol w:w="376"/>
        <w:gridCol w:w="395"/>
        <w:gridCol w:w="284"/>
      </w:tblGrid>
      <w:tr w:rsidR="0005623D" w:rsidRPr="00811BB2" w:rsidTr="00017DB0">
        <w:trPr>
          <w:trHeight w:val="334"/>
        </w:trPr>
        <w:tc>
          <w:tcPr>
            <w:tcW w:w="351" w:type="dxa"/>
          </w:tcPr>
          <w:p w:rsidR="0005623D" w:rsidRPr="00811BB2" w:rsidRDefault="007C47FA" w:rsidP="007C47FA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   </w:t>
            </w:r>
          </w:p>
        </w:tc>
        <w:tc>
          <w:tcPr>
            <w:tcW w:w="376" w:type="dxa"/>
          </w:tcPr>
          <w:p w:rsidR="0005623D" w:rsidRPr="00811BB2" w:rsidRDefault="0005623D" w:rsidP="007C47FA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76" w:type="dxa"/>
          </w:tcPr>
          <w:p w:rsidR="0005623D" w:rsidRPr="00811BB2" w:rsidRDefault="0005623D" w:rsidP="007C47FA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95" w:type="dxa"/>
          </w:tcPr>
          <w:p w:rsidR="0005623D" w:rsidRPr="00811BB2" w:rsidRDefault="0005623D" w:rsidP="007C47FA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84" w:type="dxa"/>
          </w:tcPr>
          <w:p w:rsidR="0005623D" w:rsidRPr="00811BB2" w:rsidRDefault="0005623D" w:rsidP="007C47FA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:rsidR="00B772DD" w:rsidRPr="007C47FA" w:rsidRDefault="00D95828" w:rsidP="00D95828">
      <w:pPr>
        <w:pStyle w:val="ListParagraph"/>
        <w:numPr>
          <w:ilvl w:val="0"/>
          <w:numId w:val="5"/>
        </w:numPr>
        <w:bidi w:val="0"/>
        <w:spacing w:after="0" w:line="240" w:lineRule="auto"/>
        <w:ind w:left="2835" w:right="3729" w:firstLine="0"/>
        <w:jc w:val="right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          </w:t>
      </w:r>
      <w:r w:rsidR="007C47FA" w:rsidRPr="007C47FA">
        <w:rPr>
          <w:rFonts w:asciiTheme="majorBidi" w:hAnsiTheme="majorBidi" w:cstheme="majorBidi"/>
          <w:b/>
          <w:bCs/>
          <w:lang w:bidi="ar-EG"/>
        </w:rPr>
        <w:t xml:space="preserve">      </w:t>
      </w:r>
      <w:r w:rsidR="000D689A" w:rsidRPr="007C47FA">
        <w:rPr>
          <w:rFonts w:asciiTheme="majorBidi" w:hAnsiTheme="majorBidi" w:cstheme="majorBidi"/>
          <w:b/>
          <w:bCs/>
          <w:lang w:bidi="ar-EG"/>
        </w:rPr>
        <w:t xml:space="preserve"> </w:t>
      </w:r>
    </w:p>
    <w:p w:rsidR="007C47FA" w:rsidRDefault="00317541" w:rsidP="007C47FA">
      <w:pPr>
        <w:spacing w:after="0" w:line="240" w:lineRule="auto"/>
        <w:ind w:left="-99"/>
        <w:rPr>
          <w:rFonts w:asciiTheme="majorBidi" w:hAnsiTheme="majorBidi" w:cstheme="majorBidi"/>
          <w:b/>
          <w:bCs/>
          <w:rtl/>
          <w:lang w:bidi="ar-EG"/>
        </w:rPr>
      </w:pPr>
      <w:r w:rsidRPr="00317541">
        <w:rPr>
          <w:rFonts w:asciiTheme="majorBidi" w:hAnsiTheme="majorBidi" w:cstheme="majorBidi"/>
          <w:noProof/>
          <w:rtl/>
        </w:rPr>
        <w:pict>
          <v:oval id="_x0000_s1109" style="position:absolute;left:0;text-align:left;margin-left:409.9pt;margin-top:1.1pt;width:7.95pt;height:10.3pt;z-index:251667456" filled="f">
            <w10:wrap anchorx="page"/>
          </v:oval>
        </w:pict>
      </w:r>
      <w:r w:rsidRPr="00317541">
        <w:rPr>
          <w:rFonts w:asciiTheme="majorBidi" w:hAnsiTheme="majorBidi" w:cstheme="majorBidi"/>
          <w:noProof/>
          <w:rtl/>
        </w:rPr>
        <w:pict>
          <v:oval id="_x0000_s1110" style="position:absolute;left:0;text-align:left;margin-left:390.85pt;margin-top:1.1pt;width:7.95pt;height:10.3pt;z-index:251668480" filled="f">
            <w10:wrap anchorx="page"/>
          </v:oval>
        </w:pict>
      </w:r>
      <w:r w:rsidRPr="00317541">
        <w:rPr>
          <w:rFonts w:asciiTheme="majorBidi" w:hAnsiTheme="majorBidi" w:cstheme="majorBidi"/>
          <w:noProof/>
          <w:rtl/>
        </w:rPr>
        <w:pict>
          <v:oval id="_x0000_s1108" style="position:absolute;left:0;text-align:left;margin-left:429.45pt;margin-top:1.1pt;width:7.95pt;height:10.3pt;z-index:25166643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107" style="position:absolute;left:0;text-align:left;margin-left:448.75pt;margin-top:1.1pt;width:7.95pt;height:10.3pt;z-index:251665408" filled="f">
            <w10:wrap anchorx="page"/>
          </v:oval>
        </w:pict>
      </w:r>
      <w:r w:rsidRPr="00317541">
        <w:rPr>
          <w:rFonts w:asciiTheme="majorBidi" w:hAnsiTheme="majorBidi" w:cstheme="majorBidi"/>
          <w:noProof/>
          <w:rtl/>
        </w:rPr>
        <w:pict>
          <v:oval id="_x0000_s1037" style="position:absolute;left:0;text-align:left;margin-left:465.45pt;margin-top:1.1pt;width:7.95pt;height:10.3pt;z-index:251664384" filled="f">
            <w10:wrap anchorx="page"/>
          </v:oval>
        </w:pict>
      </w:r>
      <w:r w:rsidR="00811BB2" w:rsidRPr="007C47FA">
        <w:rPr>
          <w:rFonts w:asciiTheme="majorBidi" w:hAnsiTheme="majorBidi" w:cstheme="majorBidi"/>
          <w:lang w:bidi="ar-EG"/>
        </w:rPr>
        <w:t xml:space="preserve">0     </w:t>
      </w:r>
      <w:proofErr w:type="spellStart"/>
      <w:r w:rsidR="00811BB2" w:rsidRPr="007C47FA">
        <w:rPr>
          <w:rFonts w:asciiTheme="majorBidi" w:hAnsiTheme="majorBidi" w:cstheme="majorBidi"/>
          <w:lang w:bidi="ar-EG"/>
        </w:rPr>
        <w:t>0</w:t>
      </w:r>
      <w:proofErr w:type="spellEnd"/>
      <w:r w:rsidR="007C47FA">
        <w:rPr>
          <w:rFonts w:asciiTheme="majorBidi" w:hAnsiTheme="majorBidi" w:cstheme="majorBidi"/>
          <w:lang w:bidi="ar-EG"/>
        </w:rPr>
        <w:t xml:space="preserve"> </w:t>
      </w:r>
      <w:r w:rsidR="00811BB2" w:rsidRPr="007C47FA">
        <w:rPr>
          <w:rFonts w:asciiTheme="majorBidi" w:hAnsiTheme="majorBidi" w:cstheme="majorBidi"/>
          <w:lang w:bidi="ar-EG"/>
        </w:rPr>
        <w:t xml:space="preserve">    </w:t>
      </w:r>
      <w:proofErr w:type="spellStart"/>
      <w:r w:rsidR="00811BB2" w:rsidRPr="007C47FA">
        <w:rPr>
          <w:rFonts w:asciiTheme="majorBidi" w:hAnsiTheme="majorBidi" w:cstheme="majorBidi"/>
          <w:lang w:bidi="ar-EG"/>
        </w:rPr>
        <w:t>0</w:t>
      </w:r>
      <w:proofErr w:type="spellEnd"/>
      <w:r w:rsidR="00811BB2" w:rsidRPr="007C47FA">
        <w:rPr>
          <w:rFonts w:asciiTheme="majorBidi" w:hAnsiTheme="majorBidi" w:cstheme="majorBidi"/>
          <w:lang w:bidi="ar-EG"/>
        </w:rPr>
        <w:t xml:space="preserve">    </w:t>
      </w:r>
      <w:proofErr w:type="spellStart"/>
      <w:r w:rsidR="00811BB2" w:rsidRPr="007C47FA">
        <w:rPr>
          <w:rFonts w:asciiTheme="majorBidi" w:hAnsiTheme="majorBidi" w:cstheme="majorBidi"/>
          <w:lang w:bidi="ar-EG"/>
        </w:rPr>
        <w:t>0</w:t>
      </w:r>
      <w:proofErr w:type="spellEnd"/>
      <w:r w:rsidR="007C47FA">
        <w:rPr>
          <w:rFonts w:asciiTheme="majorBidi" w:hAnsiTheme="majorBidi" w:cstheme="majorBidi"/>
          <w:lang w:bidi="ar-EG"/>
        </w:rPr>
        <w:t xml:space="preserve"> </w:t>
      </w:r>
      <w:r w:rsidR="00811BB2" w:rsidRPr="007C47FA">
        <w:rPr>
          <w:rFonts w:asciiTheme="majorBidi" w:hAnsiTheme="majorBidi" w:cstheme="majorBidi"/>
          <w:rtl/>
          <w:lang w:bidi="ar-EG"/>
        </w:rPr>
        <w:t xml:space="preserve">  </w:t>
      </w:r>
      <w:r w:rsidR="00BA71B3" w:rsidRPr="007C47FA">
        <w:rPr>
          <w:rFonts w:asciiTheme="majorBidi" w:hAnsiTheme="majorBidi" w:cstheme="majorBidi"/>
          <w:rtl/>
          <w:lang w:bidi="ar-EG"/>
        </w:rPr>
        <w:t xml:space="preserve"> </w:t>
      </w:r>
      <w:r w:rsidR="007C47FA">
        <w:rPr>
          <w:rFonts w:asciiTheme="majorBidi" w:hAnsiTheme="majorBidi" w:cstheme="majorBidi" w:hint="cs"/>
          <w:rtl/>
          <w:lang w:bidi="ar-EG"/>
        </w:rPr>
        <w:t xml:space="preserve"> </w:t>
      </w:r>
      <w:r w:rsidR="00BA71B3" w:rsidRPr="007C47FA">
        <w:rPr>
          <w:rFonts w:asciiTheme="majorBidi" w:hAnsiTheme="majorBidi" w:cstheme="majorBidi"/>
          <w:rtl/>
          <w:lang w:bidi="ar-EG"/>
        </w:rPr>
        <w:t xml:space="preserve"> </w:t>
      </w:r>
      <w:r w:rsidR="00811BB2" w:rsidRPr="007C47FA">
        <w:rPr>
          <w:rFonts w:asciiTheme="majorBidi" w:hAnsiTheme="majorBidi" w:cstheme="majorBidi"/>
          <w:lang w:bidi="ar-EG"/>
        </w:rPr>
        <w:t>0</w:t>
      </w:r>
      <w:r w:rsidR="00BA71B3" w:rsidRPr="007C47FA">
        <w:rPr>
          <w:rFonts w:asciiTheme="majorBidi" w:hAnsiTheme="majorBidi" w:cstheme="majorBidi"/>
          <w:rtl/>
          <w:lang w:bidi="ar-EG"/>
        </w:rPr>
        <w:t xml:space="preserve"> </w:t>
      </w:r>
      <w:r w:rsidR="007C47FA" w:rsidRPr="007C47FA">
        <w:rPr>
          <w:rFonts w:asciiTheme="majorBidi" w:hAnsiTheme="majorBidi" w:cstheme="majorBidi"/>
          <w:b/>
          <w:bCs/>
          <w:lang w:bidi="ar-EG"/>
        </w:rPr>
        <w:t xml:space="preserve">   </w:t>
      </w:r>
      <w:r w:rsidR="007C47FA" w:rsidRPr="007C47FA">
        <w:rPr>
          <w:rFonts w:asciiTheme="majorBidi" w:hAnsiTheme="majorBidi" w:cstheme="majorBidi"/>
          <w:b/>
          <w:bCs/>
          <w:rtl/>
          <w:lang w:bidi="ar-EG"/>
        </w:rPr>
        <w:t xml:space="preserve"> </w:t>
      </w:r>
    </w:p>
    <w:p w:rsidR="00BA71B3" w:rsidRPr="007C47FA" w:rsidRDefault="00317541" w:rsidP="007C47FA">
      <w:pPr>
        <w:spacing w:after="0" w:line="240" w:lineRule="auto"/>
        <w:ind w:left="-99"/>
        <w:rPr>
          <w:rFonts w:asciiTheme="majorBidi" w:hAnsiTheme="majorBidi" w:cstheme="majorBidi"/>
          <w:b/>
          <w:bCs/>
          <w:lang w:bidi="ar-EG"/>
        </w:rPr>
      </w:pPr>
      <w:r w:rsidRPr="00317541">
        <w:rPr>
          <w:rFonts w:asciiTheme="majorBidi" w:hAnsiTheme="majorBidi" w:cstheme="majorBidi"/>
          <w:noProof/>
        </w:rPr>
        <w:pict>
          <v:oval id="_x0000_s1112" style="position:absolute;left:0;text-align:left;margin-left:448.75pt;margin-top:.9pt;width:7.95pt;height:10.3pt;z-index:251670528" filled="f">
            <w10:wrap anchorx="page"/>
          </v:oval>
        </w:pict>
      </w:r>
      <w:r w:rsidRPr="00317541">
        <w:rPr>
          <w:rFonts w:asciiTheme="majorBidi" w:hAnsiTheme="majorBidi" w:cstheme="majorBidi"/>
          <w:noProof/>
        </w:rPr>
        <w:pict>
          <v:oval id="_x0000_s1111" style="position:absolute;left:0;text-align:left;margin-left:465.45pt;margin-top:.9pt;width:7.95pt;height:10.3pt;z-index:251669504" filled="f">
            <w10:wrap anchorx="page"/>
          </v:oval>
        </w:pict>
      </w:r>
      <w:r w:rsidRPr="00317541">
        <w:rPr>
          <w:rFonts w:asciiTheme="majorBidi" w:hAnsiTheme="majorBidi" w:cstheme="majorBidi"/>
          <w:noProof/>
        </w:rPr>
        <w:pict>
          <v:oval id="_x0000_s1115" style="position:absolute;left:0;text-align:left;margin-left:390.85pt;margin-top:.9pt;width:7.95pt;height:10.3pt;z-index:251673600" filled="f">
            <w10:wrap anchorx="page"/>
          </v:oval>
        </w:pict>
      </w:r>
      <w:r w:rsidRPr="00317541">
        <w:rPr>
          <w:rFonts w:asciiTheme="majorBidi" w:hAnsiTheme="majorBidi" w:cstheme="majorBidi"/>
          <w:noProof/>
        </w:rPr>
        <w:pict>
          <v:oval id="_x0000_s1114" style="position:absolute;left:0;text-align:left;margin-left:409.9pt;margin-top:.9pt;width:7.95pt;height:10.3pt;z-index:251672576" filled="f">
            <w10:wrap anchorx="page"/>
          </v:oval>
        </w:pict>
      </w:r>
      <w:r w:rsidRPr="00317541">
        <w:rPr>
          <w:rFonts w:asciiTheme="majorBidi" w:hAnsiTheme="majorBidi" w:cstheme="majorBidi"/>
          <w:noProof/>
        </w:rPr>
        <w:pict>
          <v:oval id="_x0000_s1113" style="position:absolute;left:0;text-align:left;margin-left:429.45pt;margin-top:.9pt;width:7.95pt;height:10.3pt;z-index:251671552" filled="f">
            <w10:wrap anchorx="page"/>
          </v:oval>
        </w:pict>
      </w:r>
      <w:r w:rsidR="00811BB2" w:rsidRPr="007C47FA">
        <w:rPr>
          <w:rFonts w:asciiTheme="majorBidi" w:hAnsiTheme="majorBidi" w:cstheme="majorBidi"/>
          <w:rtl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1     </w:t>
      </w:r>
      <w:proofErr w:type="spellStart"/>
      <w:r w:rsidR="00811BB2" w:rsidRPr="007C47FA">
        <w:rPr>
          <w:rFonts w:asciiTheme="majorBidi" w:hAnsiTheme="majorBidi" w:cstheme="majorBidi"/>
        </w:rPr>
        <w:t>1</w:t>
      </w:r>
      <w:proofErr w:type="spellEnd"/>
      <w:r w:rsidR="00811BB2" w:rsidRPr="007C47FA">
        <w:rPr>
          <w:rFonts w:asciiTheme="majorBidi" w:hAnsiTheme="majorBidi" w:cstheme="majorBidi"/>
        </w:rPr>
        <w:t xml:space="preserve">     </w:t>
      </w:r>
      <w:proofErr w:type="spellStart"/>
      <w:r w:rsidR="00811BB2" w:rsidRPr="007C47FA">
        <w:rPr>
          <w:rFonts w:asciiTheme="majorBidi" w:hAnsiTheme="majorBidi" w:cstheme="majorBidi"/>
        </w:rPr>
        <w:t>1</w:t>
      </w:r>
      <w:proofErr w:type="spellEnd"/>
      <w:r w:rsidR="007C47FA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   </w:t>
      </w:r>
      <w:proofErr w:type="spellStart"/>
      <w:r w:rsidR="00811BB2" w:rsidRPr="007C47FA">
        <w:rPr>
          <w:rFonts w:asciiTheme="majorBidi" w:hAnsiTheme="majorBidi" w:cstheme="majorBidi"/>
        </w:rPr>
        <w:t>1</w:t>
      </w:r>
      <w:proofErr w:type="spellEnd"/>
      <w:r w:rsidR="00811BB2" w:rsidRPr="007C47FA">
        <w:rPr>
          <w:rFonts w:asciiTheme="majorBidi" w:hAnsiTheme="majorBidi" w:cstheme="majorBidi"/>
        </w:rPr>
        <w:t xml:space="preserve">    </w:t>
      </w:r>
      <w:proofErr w:type="spellStart"/>
      <w:r w:rsidR="00811BB2" w:rsidRPr="007C47FA">
        <w:rPr>
          <w:rFonts w:asciiTheme="majorBidi" w:hAnsiTheme="majorBidi" w:cstheme="majorBidi"/>
        </w:rPr>
        <w:t>1</w:t>
      </w:r>
      <w:proofErr w:type="spellEnd"/>
      <w:r w:rsidR="00811BB2" w:rsidRPr="007C47FA">
        <w:rPr>
          <w:rFonts w:asciiTheme="majorBidi" w:hAnsiTheme="majorBidi" w:cstheme="majorBidi"/>
          <w:rtl/>
        </w:rPr>
        <w:t xml:space="preserve">   </w:t>
      </w:r>
    </w:p>
    <w:p w:rsidR="00BA71B3" w:rsidRPr="007C47FA" w:rsidRDefault="00317541" w:rsidP="007C47FA">
      <w:pPr>
        <w:spacing w:after="0" w:line="240" w:lineRule="auto"/>
        <w:ind w:left="-99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oval id="_x0000_s1119" style="position:absolute;left:0;text-align:left;margin-left:409.9pt;margin-top:1.1pt;width:7.95pt;height:10.3pt;z-index:251677696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18" style="position:absolute;left:0;text-align:left;margin-left:429.45pt;margin-top:1.1pt;width:7.95pt;height:10.3pt;z-index:251676672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17" style="position:absolute;left:0;text-align:left;margin-left:448.75pt;margin-top:1.1pt;width:7.95pt;height:10.3pt;z-index:251675648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16" style="position:absolute;left:0;text-align:left;margin-left:465.45pt;margin-top:1.1pt;width:7.95pt;height:10.3pt;z-index:251674624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20" style="position:absolute;left:0;text-align:left;margin-left:390.85pt;margin-top:1.1pt;width:7.95pt;height:10.3pt;z-index:251678720" filled="f">
            <w10:wrap anchorx="page"/>
          </v:oval>
        </w:pict>
      </w:r>
      <w:r w:rsidR="00811BB2" w:rsidRPr="007C47FA">
        <w:rPr>
          <w:rFonts w:asciiTheme="majorBidi" w:hAnsiTheme="majorBidi" w:cstheme="majorBidi"/>
          <w:b/>
          <w:bCs/>
          <w:rtl/>
          <w:lang w:bidi="ar-EG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  2     </w:t>
      </w:r>
      <w:proofErr w:type="spellStart"/>
      <w:r w:rsidR="00811BB2" w:rsidRPr="007C47FA">
        <w:rPr>
          <w:rFonts w:asciiTheme="majorBidi" w:hAnsiTheme="majorBidi" w:cstheme="majorBidi"/>
        </w:rPr>
        <w:t>2</w:t>
      </w:r>
      <w:proofErr w:type="spellEnd"/>
      <w:r w:rsidR="007C47FA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   </w:t>
      </w:r>
      <w:proofErr w:type="spellStart"/>
      <w:r w:rsidR="00811BB2" w:rsidRPr="007C47FA">
        <w:rPr>
          <w:rFonts w:asciiTheme="majorBidi" w:hAnsiTheme="majorBidi" w:cstheme="majorBidi"/>
        </w:rPr>
        <w:t>2</w:t>
      </w:r>
      <w:proofErr w:type="spellEnd"/>
      <w:r w:rsidR="00811BB2" w:rsidRPr="007C47FA">
        <w:rPr>
          <w:rFonts w:asciiTheme="majorBidi" w:hAnsiTheme="majorBidi" w:cstheme="majorBidi"/>
        </w:rPr>
        <w:t xml:space="preserve">    </w:t>
      </w:r>
      <w:proofErr w:type="spellStart"/>
      <w:r w:rsidR="00811BB2" w:rsidRPr="007C47FA">
        <w:rPr>
          <w:rFonts w:asciiTheme="majorBidi" w:hAnsiTheme="majorBidi" w:cstheme="majorBidi"/>
        </w:rPr>
        <w:t>2</w:t>
      </w:r>
      <w:proofErr w:type="spellEnd"/>
      <w:r w:rsidR="00811BB2" w:rsidRPr="007C47FA">
        <w:rPr>
          <w:rFonts w:asciiTheme="majorBidi" w:hAnsiTheme="majorBidi" w:cstheme="majorBidi"/>
          <w:b/>
          <w:bCs/>
          <w:rtl/>
          <w:lang w:bidi="ar-EG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2 </w:t>
      </w:r>
      <w:r w:rsidR="00811BB2" w:rsidRPr="007C47FA">
        <w:rPr>
          <w:rFonts w:asciiTheme="majorBidi" w:hAnsiTheme="majorBidi" w:cstheme="majorBidi"/>
          <w:b/>
          <w:bCs/>
          <w:rtl/>
          <w:lang w:bidi="ar-EG"/>
        </w:rPr>
        <w:t xml:space="preserve">  </w:t>
      </w:r>
      <w:r w:rsidR="007C47FA" w:rsidRPr="007C47FA">
        <w:rPr>
          <w:rFonts w:asciiTheme="majorBidi" w:hAnsiTheme="majorBidi" w:cstheme="majorBidi"/>
          <w:b/>
          <w:bCs/>
          <w:rtl/>
          <w:lang w:bidi="ar-EG"/>
        </w:rPr>
        <w:t xml:space="preserve"> </w:t>
      </w:r>
      <w:r w:rsidR="00811BB2" w:rsidRPr="007C47FA">
        <w:rPr>
          <w:rFonts w:asciiTheme="majorBidi" w:hAnsiTheme="majorBidi" w:cstheme="majorBidi"/>
          <w:b/>
          <w:bCs/>
          <w:rtl/>
          <w:lang w:bidi="ar-EG"/>
        </w:rPr>
        <w:t xml:space="preserve"> </w:t>
      </w:r>
      <w:r w:rsidR="00BA71B3" w:rsidRPr="007C47FA">
        <w:rPr>
          <w:rFonts w:asciiTheme="majorBidi" w:hAnsiTheme="majorBidi" w:cstheme="majorBidi"/>
          <w:rtl/>
        </w:rPr>
        <w:t xml:space="preserve"> </w:t>
      </w:r>
    </w:p>
    <w:p w:rsidR="00BA71B3" w:rsidRPr="007C47FA" w:rsidRDefault="00317541" w:rsidP="007C47FA">
      <w:pPr>
        <w:spacing w:after="0" w:line="240" w:lineRule="auto"/>
        <w:ind w:left="-99"/>
        <w:rPr>
          <w:rFonts w:asciiTheme="majorBidi" w:hAnsiTheme="majorBidi" w:cstheme="majorBidi"/>
          <w:b/>
          <w:bCs/>
        </w:rPr>
      </w:pPr>
      <w:r w:rsidRPr="00317541">
        <w:rPr>
          <w:rFonts w:asciiTheme="majorBidi" w:hAnsiTheme="majorBidi" w:cstheme="majorBidi"/>
          <w:noProof/>
        </w:rPr>
        <w:pict>
          <v:oval id="_x0000_s1124" style="position:absolute;left:0;text-align:left;margin-left:409.9pt;margin-top:1.5pt;width:7.95pt;height:10.3pt;z-index:251682816" filled="f">
            <w10:wrap anchorx="page"/>
          </v:oval>
        </w:pict>
      </w:r>
      <w:r w:rsidRPr="00317541">
        <w:rPr>
          <w:rFonts w:asciiTheme="majorBidi" w:hAnsiTheme="majorBidi" w:cstheme="majorBidi"/>
          <w:noProof/>
        </w:rPr>
        <w:pict>
          <v:oval id="_x0000_s1123" style="position:absolute;left:0;text-align:left;margin-left:429.45pt;margin-top:1.5pt;width:7.95pt;height:10.3pt;z-index:251681792" filled="f">
            <w10:wrap anchorx="page"/>
          </v:oval>
        </w:pict>
      </w:r>
      <w:r w:rsidRPr="00317541">
        <w:rPr>
          <w:rFonts w:asciiTheme="majorBidi" w:hAnsiTheme="majorBidi" w:cstheme="majorBidi"/>
          <w:noProof/>
        </w:rPr>
        <w:pict>
          <v:oval id="_x0000_s1122" style="position:absolute;left:0;text-align:left;margin-left:448.75pt;margin-top:1.5pt;width:7.95pt;height:10.3pt;z-index:251680768" filled="f">
            <w10:wrap anchorx="page"/>
          </v:oval>
        </w:pict>
      </w:r>
      <w:r w:rsidRPr="00317541">
        <w:rPr>
          <w:rFonts w:asciiTheme="majorBidi" w:hAnsiTheme="majorBidi" w:cstheme="majorBidi"/>
          <w:noProof/>
        </w:rPr>
        <w:pict>
          <v:oval id="_x0000_s1121" style="position:absolute;left:0;text-align:left;margin-left:465.45pt;margin-top:1.5pt;width:7.95pt;height:10.3pt;z-index:251679744" filled="f">
            <w10:wrap anchorx="page"/>
          </v:oval>
        </w:pict>
      </w:r>
      <w:r w:rsidRPr="00317541">
        <w:rPr>
          <w:rFonts w:asciiTheme="majorBidi" w:hAnsiTheme="majorBidi" w:cstheme="majorBidi"/>
          <w:noProof/>
        </w:rPr>
        <w:pict>
          <v:oval id="_x0000_s1125" style="position:absolute;left:0;text-align:left;margin-left:390.85pt;margin-top:1.5pt;width:7.95pt;height:10.3pt;z-index:251683840" filled="f">
            <w10:wrap anchorx="page"/>
          </v:oval>
        </w:pict>
      </w:r>
      <w:r w:rsidRPr="00317541">
        <w:rPr>
          <w:rFonts w:asciiTheme="majorBidi" w:hAnsiTheme="majorBidi" w:cstheme="majorBidi"/>
          <w:noProof/>
        </w:rPr>
        <w:pict>
          <v:rect id="_x0000_s1035" style="position:absolute;left:0;text-align:left;margin-left:-42.6pt;margin-top:10.1pt;width:127.2pt;height:38.4pt;z-index:251662336" filled="f">
            <v:textbox style="mso-next-textbox:#_x0000_s1035">
              <w:txbxContent>
                <w:p w:rsidR="00D95828" w:rsidRPr="00017DB0" w:rsidRDefault="00D95828">
                  <w:pPr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017DB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رقم الكنترول</w:t>
                  </w:r>
                </w:p>
              </w:txbxContent>
            </v:textbox>
            <w10:wrap anchorx="page"/>
          </v:rect>
        </w:pict>
      </w:r>
      <w:r w:rsidR="00811BB2" w:rsidRPr="007C47FA">
        <w:rPr>
          <w:rFonts w:asciiTheme="majorBidi" w:hAnsiTheme="majorBidi" w:cstheme="majorBidi"/>
        </w:rPr>
        <w:t xml:space="preserve">3 </w:t>
      </w:r>
      <w:r w:rsidR="007C47FA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  </w:t>
      </w:r>
      <w:proofErr w:type="spellStart"/>
      <w:r w:rsidR="00811BB2" w:rsidRPr="007C47FA">
        <w:rPr>
          <w:rFonts w:asciiTheme="majorBidi" w:hAnsiTheme="majorBidi" w:cstheme="majorBidi"/>
        </w:rPr>
        <w:t>3</w:t>
      </w:r>
      <w:proofErr w:type="spellEnd"/>
      <w:r w:rsidR="00811BB2" w:rsidRPr="007C47FA">
        <w:rPr>
          <w:rFonts w:asciiTheme="majorBidi" w:hAnsiTheme="majorBidi" w:cstheme="majorBidi"/>
        </w:rPr>
        <w:t xml:space="preserve">     </w:t>
      </w:r>
      <w:proofErr w:type="spellStart"/>
      <w:r w:rsidR="00811BB2" w:rsidRPr="007C47FA">
        <w:rPr>
          <w:rFonts w:asciiTheme="majorBidi" w:hAnsiTheme="majorBidi" w:cstheme="majorBidi"/>
        </w:rPr>
        <w:t>3</w:t>
      </w:r>
      <w:proofErr w:type="spellEnd"/>
      <w:r w:rsidR="00811BB2" w:rsidRPr="007C47FA">
        <w:rPr>
          <w:rFonts w:asciiTheme="majorBidi" w:hAnsiTheme="majorBidi" w:cstheme="majorBidi"/>
        </w:rPr>
        <w:t xml:space="preserve"> </w:t>
      </w:r>
      <w:r w:rsidR="007C47FA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  </w:t>
      </w:r>
      <w:proofErr w:type="spellStart"/>
      <w:r w:rsidR="00811BB2" w:rsidRPr="007C47FA">
        <w:rPr>
          <w:rFonts w:asciiTheme="majorBidi" w:hAnsiTheme="majorBidi" w:cstheme="majorBidi"/>
        </w:rPr>
        <w:t>3</w:t>
      </w:r>
      <w:proofErr w:type="spellEnd"/>
      <w:r w:rsidR="007C47FA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  </w:t>
      </w:r>
      <w:proofErr w:type="spellStart"/>
      <w:r w:rsidR="00811BB2" w:rsidRPr="007C47FA">
        <w:rPr>
          <w:rFonts w:asciiTheme="majorBidi" w:hAnsiTheme="majorBidi" w:cstheme="majorBidi"/>
        </w:rPr>
        <w:t>3</w:t>
      </w:r>
      <w:proofErr w:type="spellEnd"/>
      <w:r w:rsidR="007C47FA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  <w:rtl/>
        </w:rPr>
        <w:t xml:space="preserve"> </w:t>
      </w:r>
      <w:r w:rsidR="00BA71B3" w:rsidRPr="007C47FA">
        <w:rPr>
          <w:rFonts w:asciiTheme="majorBidi" w:hAnsiTheme="majorBidi" w:cstheme="majorBidi"/>
          <w:rtl/>
        </w:rPr>
        <w:t xml:space="preserve">  </w:t>
      </w:r>
      <w:r w:rsidR="007C47FA" w:rsidRPr="007C47FA">
        <w:rPr>
          <w:rFonts w:asciiTheme="majorBidi" w:hAnsiTheme="majorBidi" w:cstheme="majorBidi"/>
          <w:rtl/>
        </w:rPr>
        <w:t xml:space="preserve"> </w:t>
      </w:r>
    </w:p>
    <w:p w:rsidR="002B2528" w:rsidRPr="007C47FA" w:rsidRDefault="00317541" w:rsidP="00EA04F8">
      <w:pPr>
        <w:spacing w:after="0" w:line="240" w:lineRule="auto"/>
        <w:ind w:left="-99"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/>
          <w:noProof/>
          <w:rtl/>
        </w:rPr>
        <w:pict>
          <v:oval id="_x0000_s1128" style="position:absolute;left:0;text-align:left;margin-left:429.45pt;margin-top:1.1pt;width:7.95pt;height:10.3pt;z-index:251686912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27" style="position:absolute;left:0;text-align:left;margin-left:448.75pt;margin-top:1.1pt;width:7.95pt;height:10.3pt;z-index:251685888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26" style="position:absolute;left:0;text-align:left;margin-left:465.45pt;margin-top:1.1pt;width:7.95pt;height:10.3pt;z-index:251684864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30" style="position:absolute;left:0;text-align:left;margin-left:390.85pt;margin-top:1.1pt;width:7.95pt;height:10.3pt;z-index:251688960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29" style="position:absolute;left:0;text-align:left;margin-left:409.9pt;margin-top:1.1pt;width:7.95pt;height:10.3pt;z-index:251687936" filled="f">
            <w10:wrap anchorx="page"/>
          </v:oval>
        </w:pict>
      </w:r>
      <w:r w:rsidR="00811BB2" w:rsidRPr="007C47FA">
        <w:rPr>
          <w:rFonts w:asciiTheme="majorBidi" w:hAnsiTheme="majorBidi" w:cstheme="majorBidi"/>
        </w:rPr>
        <w:t xml:space="preserve">4 </w:t>
      </w:r>
      <w:r w:rsidR="007C47FA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  </w:t>
      </w:r>
      <w:proofErr w:type="spellStart"/>
      <w:r w:rsidR="00811BB2" w:rsidRPr="007C47FA">
        <w:rPr>
          <w:rFonts w:asciiTheme="majorBidi" w:hAnsiTheme="majorBidi" w:cstheme="majorBidi"/>
        </w:rPr>
        <w:t>4</w:t>
      </w:r>
      <w:proofErr w:type="spellEnd"/>
      <w:r w:rsidR="00811BB2" w:rsidRPr="007C47FA">
        <w:rPr>
          <w:rFonts w:asciiTheme="majorBidi" w:hAnsiTheme="majorBidi" w:cstheme="majorBidi"/>
        </w:rPr>
        <w:t xml:space="preserve">     </w:t>
      </w:r>
      <w:proofErr w:type="spellStart"/>
      <w:r w:rsidR="00811BB2" w:rsidRPr="007C47FA">
        <w:rPr>
          <w:rFonts w:asciiTheme="majorBidi" w:hAnsiTheme="majorBidi" w:cstheme="majorBidi"/>
        </w:rPr>
        <w:t>4</w:t>
      </w:r>
      <w:proofErr w:type="spellEnd"/>
      <w:r w:rsidR="00811BB2" w:rsidRPr="007C47FA">
        <w:rPr>
          <w:rFonts w:asciiTheme="majorBidi" w:hAnsiTheme="majorBidi" w:cstheme="majorBidi"/>
        </w:rPr>
        <w:t xml:space="preserve"> </w:t>
      </w:r>
      <w:r w:rsidR="007C47FA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  </w:t>
      </w:r>
      <w:proofErr w:type="spellStart"/>
      <w:r w:rsidR="00811BB2" w:rsidRPr="007C47FA">
        <w:rPr>
          <w:rFonts w:asciiTheme="majorBidi" w:hAnsiTheme="majorBidi" w:cstheme="majorBidi"/>
        </w:rPr>
        <w:t>4</w:t>
      </w:r>
      <w:proofErr w:type="spellEnd"/>
      <w:r w:rsidR="00811BB2" w:rsidRPr="007C47FA">
        <w:rPr>
          <w:rFonts w:asciiTheme="majorBidi" w:hAnsiTheme="majorBidi" w:cstheme="majorBidi"/>
        </w:rPr>
        <w:t xml:space="preserve">    </w:t>
      </w:r>
      <w:proofErr w:type="spellStart"/>
      <w:r w:rsidR="00811BB2" w:rsidRPr="007C47FA">
        <w:rPr>
          <w:rFonts w:asciiTheme="majorBidi" w:hAnsiTheme="majorBidi" w:cstheme="majorBidi"/>
        </w:rPr>
        <w:t>4</w:t>
      </w:r>
      <w:proofErr w:type="spellEnd"/>
      <w:r w:rsidR="007C47FA">
        <w:rPr>
          <w:rFonts w:asciiTheme="majorBidi" w:hAnsiTheme="majorBidi" w:cstheme="majorBidi"/>
        </w:rPr>
        <w:t xml:space="preserve"> </w:t>
      </w:r>
      <w:r w:rsidR="000D689A" w:rsidRPr="007C47FA">
        <w:rPr>
          <w:rFonts w:asciiTheme="majorBidi" w:hAnsiTheme="majorBidi" w:cstheme="majorBidi"/>
          <w:b/>
          <w:bCs/>
          <w:rtl/>
          <w:lang w:bidi="ar-EG"/>
        </w:rPr>
        <w:t xml:space="preserve"> </w:t>
      </w:r>
      <w:r w:rsidR="00811BB2" w:rsidRPr="007C47FA">
        <w:rPr>
          <w:rFonts w:asciiTheme="majorBidi" w:hAnsiTheme="majorBidi" w:cstheme="majorBidi"/>
          <w:rtl/>
        </w:rPr>
        <w:t xml:space="preserve">   </w:t>
      </w:r>
      <w:r w:rsidR="00BA71B3" w:rsidRPr="007C47FA">
        <w:rPr>
          <w:rFonts w:asciiTheme="majorBidi" w:hAnsiTheme="majorBidi" w:cstheme="majorBidi"/>
          <w:rtl/>
        </w:rPr>
        <w:t xml:space="preserve"> </w:t>
      </w:r>
    </w:p>
    <w:p w:rsidR="00BA71B3" w:rsidRPr="007C47FA" w:rsidRDefault="00317541" w:rsidP="00434CDB">
      <w:pPr>
        <w:spacing w:after="0" w:line="240" w:lineRule="auto"/>
        <w:ind w:left="-99"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/>
          <w:noProof/>
          <w:rtl/>
        </w:rPr>
        <w:pict>
          <v:rect id="_x0000_s1032" style="position:absolute;left:0;text-align:left;margin-left:94.2pt;margin-top:4.9pt;width:286.8pt;height:70.65pt;z-index:251660288" filled="f">
            <v:textbox style="mso-next-textbox:#_x0000_s1032">
              <w:txbxContent>
                <w:p w:rsidR="00EA04F8" w:rsidRDefault="00434CDB" w:rsidP="00434CDB">
                  <w:pPr>
                    <w:spacing w:after="0" w:line="240" w:lineRule="auto"/>
                    <w:ind w:left="-99"/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</w:pPr>
                  <w:r w:rsidRPr="00434CD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بيانات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أساسية</w:t>
                  </w:r>
                  <w:r w:rsidRPr="00434CDB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 w:rsidRPr="00434C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EG"/>
                    </w:rPr>
                    <w:t>:</w:t>
                  </w:r>
                  <w:r w:rsidR="00FF0977" w:rsidRPr="00434CD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EG"/>
                    </w:rPr>
                    <w:t>-</w:t>
                  </w:r>
                  <w:r w:rsidR="00FF0977" w:rsidRPr="00434CD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EA04F8" w:rsidRPr="00434CDB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</w:t>
                  </w:r>
                  <w:r w:rsidR="00EA04F8" w:rsidRPr="00434C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سم الطالب</w:t>
                  </w:r>
                  <w:r w:rsidR="006C51B1" w:rsidRPr="00434CD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ة</w:t>
                  </w:r>
                  <w:r w:rsidR="00EA04F8" w:rsidRPr="00434CD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 </w:t>
                  </w:r>
                  <w:r w:rsidR="00EA04F8" w:rsidRPr="007C47FA"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  <w:t xml:space="preserve">                    </w:t>
                  </w:r>
                </w:p>
                <w:p w:rsidR="00EA04F8" w:rsidRDefault="00FF0977" w:rsidP="005541BB">
                  <w:pPr>
                    <w:spacing w:after="0" w:line="240" w:lineRule="auto"/>
                    <w:ind w:left="-99"/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</w:pPr>
                  <w:r w:rsidRPr="005541B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EG"/>
                    </w:rPr>
                    <w:t>-</w:t>
                  </w:r>
                  <w:r w:rsidR="00EA04F8" w:rsidRPr="007C47FA"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  <w:t xml:space="preserve"> المقرر الدراسي : الأصول الفلسفية للتربية</w:t>
                  </w:r>
                  <w:r w:rsidR="005541BB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="005541BB" w:rsidRPr="006C5CD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EG"/>
                    </w:rPr>
                    <w:t>-</w:t>
                  </w:r>
                  <w:r w:rsidR="005541BB" w:rsidRPr="006C5CD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كود رقم</w:t>
                  </w:r>
                  <w:r w:rsidR="00EA04F8" w:rsidRPr="006C5CD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 w:rsidR="005541BB" w:rsidRPr="006C5CD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( 321 ت ر ) .</w:t>
                  </w:r>
                  <w:r w:rsidR="00EA04F8" w:rsidRPr="007C47FA"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  <w:t xml:space="preserve">     </w:t>
                  </w:r>
                  <w:r w:rsidR="00EA04F8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 xml:space="preserve">  </w:t>
                  </w:r>
                </w:p>
                <w:p w:rsidR="006C5CD4" w:rsidRDefault="00FF0977" w:rsidP="006C5CD4">
                  <w:pPr>
                    <w:spacing w:after="0" w:line="240" w:lineRule="auto"/>
                    <w:ind w:left="-99"/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</w:pPr>
                  <w:r w:rsidRPr="005541B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EG"/>
                    </w:rPr>
                    <w:t>-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="00EA04F8" w:rsidRPr="007C47FA"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  <w:t xml:space="preserve">الفرقة :    الثالثة  </w:t>
                  </w:r>
                  <w:r w:rsidR="00EA04F8" w:rsidRPr="007C47FA">
                    <w:rPr>
                      <w:rFonts w:asciiTheme="majorBidi" w:hAnsiTheme="majorBidi" w:cstheme="majorBidi"/>
                      <w:rtl/>
                      <w:lang w:bidi="ar-EG"/>
                    </w:rPr>
                    <w:t>/</w:t>
                  </w:r>
                  <w:r w:rsidR="00EA04F8" w:rsidRPr="007C47FA"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  <w:t xml:space="preserve"> الشعبة :   الطفولة . </w:t>
                  </w:r>
                </w:p>
                <w:p w:rsidR="006C5CD4" w:rsidRPr="006C5CD4" w:rsidRDefault="006C5CD4" w:rsidP="005D0A8A">
                  <w:pPr>
                    <w:spacing w:after="0" w:line="240" w:lineRule="auto"/>
                    <w:ind w:left="-99"/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</w:pPr>
                  <w:r w:rsidRPr="005541B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EG"/>
                    </w:rPr>
                    <w:t>-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6C5CD4">
                    <w:rPr>
                      <w:rFonts w:asciiTheme="majorBidi" w:hAnsiTheme="majorBidi" w:cs="Times New Roman" w:hint="eastAsia"/>
                      <w:b/>
                      <w:bCs/>
                      <w:rtl/>
                    </w:rPr>
                    <w:t>امتحان</w:t>
                  </w:r>
                  <w:r w:rsidRPr="006C5CD4">
                    <w:rPr>
                      <w:rFonts w:asciiTheme="majorBidi" w:hAnsiTheme="majorBidi" w:cs="Times New Roman" w:hint="cs"/>
                      <w:b/>
                      <w:bCs/>
                      <w:rtl/>
                    </w:rPr>
                    <w:t xml:space="preserve"> </w:t>
                  </w:r>
                  <w:r w:rsidR="005D0A8A">
                    <w:rPr>
                      <w:rFonts w:asciiTheme="majorBidi" w:hAnsiTheme="majorBidi" w:cs="Times New Roman" w:hint="cs"/>
                      <w:b/>
                      <w:bCs/>
                      <w:rtl/>
                    </w:rPr>
                    <w:t>أعمال السنة /</w:t>
                  </w:r>
                  <w:r w:rsidRPr="006C5CD4">
                    <w:rPr>
                      <w:rFonts w:asciiTheme="majorBidi" w:hAnsiTheme="majorBidi" w:cs="Times New Roman" w:hint="cs"/>
                      <w:b/>
                      <w:bCs/>
                      <w:rtl/>
                    </w:rPr>
                    <w:t xml:space="preserve"> الفصل الدراسي الأول / 2018</w:t>
                  </w:r>
                  <w:r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2019 م</w:t>
                  </w:r>
                  <w:r w:rsidR="005D0A8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EG"/>
                    </w:rPr>
                    <w:t xml:space="preserve"> .</w:t>
                  </w:r>
                </w:p>
                <w:p w:rsidR="00EA04F8" w:rsidRPr="006C5CD4" w:rsidRDefault="00EA04F8" w:rsidP="006C5CD4">
                  <w:pPr>
                    <w:spacing w:after="0" w:line="240" w:lineRule="auto"/>
                    <w:ind w:left="-99"/>
                    <w:rPr>
                      <w:rFonts w:asciiTheme="majorBidi" w:hAnsiTheme="majorBidi" w:cstheme="majorBidi"/>
                      <w:lang w:bidi="ar-EG"/>
                    </w:rPr>
                  </w:pPr>
                  <w:r w:rsidRPr="006C5CD4">
                    <w:rPr>
                      <w:rFonts w:asciiTheme="majorBidi" w:hAnsiTheme="majorBidi" w:cstheme="majorBidi"/>
                      <w:rtl/>
                    </w:rPr>
                    <w:t xml:space="preserve">  </w:t>
                  </w:r>
                  <w:r w:rsidRPr="006C5CD4">
                    <w:rPr>
                      <w:rFonts w:asciiTheme="majorBidi" w:hAnsiTheme="majorBidi" w:cstheme="majorBidi" w:hint="cs"/>
                      <w:rtl/>
                      <w:lang w:bidi="ar-EG"/>
                    </w:rPr>
                    <w:t xml:space="preserve">                                                    </w:t>
                  </w:r>
                  <w:r w:rsidRPr="006C5CD4">
                    <w:rPr>
                      <w:rFonts w:asciiTheme="majorBidi" w:hAnsiTheme="majorBidi" w:cstheme="majorBidi"/>
                      <w:rtl/>
                      <w:lang w:bidi="ar-EG"/>
                    </w:rPr>
                    <w:t xml:space="preserve">                     </w:t>
                  </w:r>
                  <w:r w:rsidRPr="006C5CD4">
                    <w:rPr>
                      <w:rFonts w:asciiTheme="majorBidi" w:hAnsiTheme="majorBidi" w:cstheme="majorBidi" w:hint="cs"/>
                      <w:rtl/>
                      <w:lang w:bidi="ar-EG"/>
                    </w:rPr>
                    <w:t xml:space="preserve">                                                        </w:t>
                  </w:r>
                </w:p>
              </w:txbxContent>
            </v:textbox>
            <w10:wrap anchorx="page"/>
          </v:rect>
        </w:pict>
      </w:r>
      <w:r>
        <w:rPr>
          <w:rFonts w:asciiTheme="majorBidi" w:hAnsiTheme="majorBidi" w:cstheme="majorBidi"/>
          <w:noProof/>
          <w:rtl/>
        </w:rPr>
        <w:pict>
          <v:oval id="_x0000_s1133" style="position:absolute;left:0;text-align:left;margin-left:429.45pt;margin-top:1.05pt;width:7.95pt;height:10.3pt;z-index:251692032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32" style="position:absolute;left:0;text-align:left;margin-left:448.75pt;margin-top:1.05pt;width:7.95pt;height:10.3pt;z-index:251691008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31" style="position:absolute;left:0;text-align:left;margin-left:465.45pt;margin-top:1.05pt;width:7.95pt;height:10.3pt;z-index:251689984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35" style="position:absolute;left:0;text-align:left;margin-left:390.85pt;margin-top:1.05pt;width:7.95pt;height:10.3pt;z-index:251694080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34" style="position:absolute;left:0;text-align:left;margin-left:409.9pt;margin-top:1.05pt;width:7.95pt;height:10.3pt;z-index:251693056" filled="f">
            <w10:wrap anchorx="page"/>
          </v:oval>
        </w:pict>
      </w:r>
      <w:r w:rsidR="00811BB2" w:rsidRPr="007C47FA">
        <w:rPr>
          <w:rFonts w:asciiTheme="majorBidi" w:hAnsiTheme="majorBidi" w:cstheme="majorBidi"/>
        </w:rPr>
        <w:t xml:space="preserve">5  </w:t>
      </w:r>
      <w:r w:rsidR="007C47FA">
        <w:rPr>
          <w:rFonts w:asciiTheme="majorBidi" w:hAnsiTheme="majorBidi" w:cstheme="majorBidi"/>
        </w:rPr>
        <w:t xml:space="preserve">  </w:t>
      </w:r>
      <w:r w:rsidR="00811BB2" w:rsidRPr="007C47FA">
        <w:rPr>
          <w:rFonts w:asciiTheme="majorBidi" w:hAnsiTheme="majorBidi" w:cstheme="majorBidi"/>
        </w:rPr>
        <w:t xml:space="preserve"> </w:t>
      </w:r>
      <w:proofErr w:type="spellStart"/>
      <w:r w:rsidR="00811BB2" w:rsidRPr="007C47FA">
        <w:rPr>
          <w:rFonts w:asciiTheme="majorBidi" w:hAnsiTheme="majorBidi" w:cstheme="majorBidi"/>
        </w:rPr>
        <w:t>5</w:t>
      </w:r>
      <w:proofErr w:type="spellEnd"/>
      <w:r w:rsidR="00811BB2" w:rsidRPr="007C47FA">
        <w:rPr>
          <w:rFonts w:asciiTheme="majorBidi" w:hAnsiTheme="majorBidi" w:cstheme="majorBidi"/>
        </w:rPr>
        <w:t xml:space="preserve">     </w:t>
      </w:r>
      <w:proofErr w:type="spellStart"/>
      <w:r w:rsidR="00811BB2" w:rsidRPr="007C47FA">
        <w:rPr>
          <w:rFonts w:asciiTheme="majorBidi" w:hAnsiTheme="majorBidi" w:cstheme="majorBidi"/>
        </w:rPr>
        <w:t>5</w:t>
      </w:r>
      <w:proofErr w:type="spellEnd"/>
      <w:r w:rsidR="00811BB2" w:rsidRPr="007C47FA">
        <w:rPr>
          <w:rFonts w:asciiTheme="majorBidi" w:hAnsiTheme="majorBidi" w:cstheme="majorBidi"/>
        </w:rPr>
        <w:t xml:space="preserve"> </w:t>
      </w:r>
      <w:r w:rsidR="00440D12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  </w:t>
      </w:r>
      <w:proofErr w:type="spellStart"/>
      <w:r w:rsidR="00811BB2" w:rsidRPr="007C47FA">
        <w:rPr>
          <w:rFonts w:asciiTheme="majorBidi" w:hAnsiTheme="majorBidi" w:cstheme="majorBidi"/>
        </w:rPr>
        <w:t>5</w:t>
      </w:r>
      <w:proofErr w:type="spellEnd"/>
      <w:r w:rsidR="00811BB2" w:rsidRPr="007C47FA">
        <w:rPr>
          <w:rFonts w:asciiTheme="majorBidi" w:hAnsiTheme="majorBidi" w:cstheme="majorBidi"/>
        </w:rPr>
        <w:t xml:space="preserve">    </w:t>
      </w:r>
      <w:proofErr w:type="spellStart"/>
      <w:r w:rsidR="00811BB2" w:rsidRPr="007C47FA">
        <w:rPr>
          <w:rFonts w:asciiTheme="majorBidi" w:hAnsiTheme="majorBidi" w:cstheme="majorBidi"/>
        </w:rPr>
        <w:t>5</w:t>
      </w:r>
      <w:proofErr w:type="spellEnd"/>
      <w:r w:rsidR="007C47FA">
        <w:rPr>
          <w:rFonts w:asciiTheme="majorBidi" w:hAnsiTheme="majorBidi" w:cstheme="majorBidi"/>
        </w:rPr>
        <w:t xml:space="preserve"> </w:t>
      </w:r>
      <w:r w:rsidR="007C47FA">
        <w:rPr>
          <w:rFonts w:asciiTheme="majorBidi" w:hAnsiTheme="majorBidi" w:cstheme="majorBidi"/>
          <w:b/>
          <w:bCs/>
          <w:rtl/>
          <w:lang w:bidi="ar-EG"/>
        </w:rPr>
        <w:t xml:space="preserve">   </w:t>
      </w:r>
      <w:r w:rsidR="00FF097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                             </w:t>
      </w:r>
      <w:r w:rsidR="007C47FA" w:rsidRPr="004928ED">
        <w:rPr>
          <w:rFonts w:asciiTheme="majorBidi" w:hAnsiTheme="majorBidi" w:cstheme="majorBidi"/>
          <w:b/>
          <w:bCs/>
          <w:rtl/>
          <w:lang w:bidi="ar-EG"/>
        </w:rPr>
        <w:t xml:space="preserve"> </w:t>
      </w:r>
    </w:p>
    <w:p w:rsidR="00BA71B3" w:rsidRPr="007C47FA" w:rsidRDefault="00317541" w:rsidP="00EA04F8">
      <w:pPr>
        <w:spacing w:after="0" w:line="240" w:lineRule="auto"/>
        <w:ind w:left="-99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oval id="_x0000_s1139" style="position:absolute;left:0;text-align:left;margin-left:409.9pt;margin-top:1.45pt;width:7.95pt;height:10.3pt;z-index:251698176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38" style="position:absolute;left:0;text-align:left;margin-left:429.45pt;margin-top:1.45pt;width:7.95pt;height:10.3pt;z-index:251697152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37" style="position:absolute;left:0;text-align:left;margin-left:448.75pt;margin-top:1.45pt;width:7.95pt;height:10.3pt;z-index:251696128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36" style="position:absolute;left:0;text-align:left;margin-left:465.45pt;margin-top:1.45pt;width:7.95pt;height:10.3pt;z-index:251695104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40" style="position:absolute;left:0;text-align:left;margin-left:390.85pt;margin-top:1.45pt;width:7.95pt;height:10.3pt;z-index:251699200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rect id="_x0000_s1036" style="position:absolute;left:0;text-align:left;margin-left:-42.6pt;margin-top:10.55pt;width:127.2pt;height:39pt;z-index:251663360" filled="f">
            <v:textbox style="mso-next-textbox:#_x0000_s1036">
              <w:txbxContent>
                <w:p w:rsidR="00D95828" w:rsidRPr="00017DB0" w:rsidRDefault="00D95828">
                  <w:pP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017DB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الدرجة </w:t>
                  </w:r>
                </w:p>
                <w:p w:rsidR="00D95828" w:rsidRDefault="00D95828">
                  <w:pPr>
                    <w:rPr>
                      <w:lang w:bidi="ar-EG"/>
                    </w:rPr>
                  </w:pPr>
                </w:p>
              </w:txbxContent>
            </v:textbox>
            <w10:wrap anchorx="page"/>
          </v:rect>
        </w:pict>
      </w:r>
      <w:r w:rsidR="00811BB2" w:rsidRPr="007C47FA">
        <w:rPr>
          <w:rFonts w:asciiTheme="majorBidi" w:hAnsiTheme="majorBidi" w:cstheme="majorBidi"/>
        </w:rPr>
        <w:t xml:space="preserve">6 </w:t>
      </w:r>
      <w:r w:rsidR="001554A1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  </w:t>
      </w:r>
      <w:proofErr w:type="spellStart"/>
      <w:r w:rsidR="00811BB2" w:rsidRPr="007C47FA">
        <w:rPr>
          <w:rFonts w:asciiTheme="majorBidi" w:hAnsiTheme="majorBidi" w:cstheme="majorBidi"/>
        </w:rPr>
        <w:t>6</w:t>
      </w:r>
      <w:proofErr w:type="spellEnd"/>
      <w:r w:rsidR="00811BB2" w:rsidRPr="007C47FA">
        <w:rPr>
          <w:rFonts w:asciiTheme="majorBidi" w:hAnsiTheme="majorBidi" w:cstheme="majorBidi"/>
        </w:rPr>
        <w:t xml:space="preserve">     </w:t>
      </w:r>
      <w:proofErr w:type="spellStart"/>
      <w:r w:rsidR="00811BB2" w:rsidRPr="007C47FA">
        <w:rPr>
          <w:rFonts w:asciiTheme="majorBidi" w:hAnsiTheme="majorBidi" w:cstheme="majorBidi"/>
        </w:rPr>
        <w:t>6</w:t>
      </w:r>
      <w:proofErr w:type="spellEnd"/>
      <w:r w:rsidR="00006E95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   </w:t>
      </w:r>
      <w:proofErr w:type="spellStart"/>
      <w:r w:rsidR="00811BB2" w:rsidRPr="007C47FA">
        <w:rPr>
          <w:rFonts w:asciiTheme="majorBidi" w:hAnsiTheme="majorBidi" w:cstheme="majorBidi"/>
        </w:rPr>
        <w:t>6</w:t>
      </w:r>
      <w:proofErr w:type="spellEnd"/>
      <w:r w:rsidR="00811BB2" w:rsidRPr="007C47FA">
        <w:rPr>
          <w:rFonts w:asciiTheme="majorBidi" w:hAnsiTheme="majorBidi" w:cstheme="majorBidi"/>
        </w:rPr>
        <w:t xml:space="preserve">    </w:t>
      </w:r>
      <w:proofErr w:type="spellStart"/>
      <w:r w:rsidR="00811BB2" w:rsidRPr="007C47FA">
        <w:rPr>
          <w:rFonts w:asciiTheme="majorBidi" w:hAnsiTheme="majorBidi" w:cstheme="majorBidi"/>
        </w:rPr>
        <w:t>6</w:t>
      </w:r>
      <w:proofErr w:type="spellEnd"/>
      <w:r w:rsidR="007C47FA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  <w:b/>
          <w:bCs/>
          <w:rtl/>
          <w:lang w:bidi="ar-EG"/>
        </w:rPr>
        <w:t xml:space="preserve">    </w:t>
      </w:r>
    </w:p>
    <w:p w:rsidR="00BA71B3" w:rsidRPr="007C47FA" w:rsidRDefault="00317541" w:rsidP="00EA04F8">
      <w:pPr>
        <w:spacing w:after="0" w:line="240" w:lineRule="auto"/>
        <w:ind w:left="-99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noProof/>
        </w:rPr>
        <w:pict>
          <v:oval id="_x0000_s1144" style="position:absolute;left:0;text-align:left;margin-left:409.9pt;margin-top:1.25pt;width:7.95pt;height:10.3pt;z-index:251703296" filled="f">
            <w10:wrap anchorx="page"/>
          </v:oval>
        </w:pict>
      </w:r>
      <w:r>
        <w:rPr>
          <w:rFonts w:asciiTheme="majorBidi" w:hAnsiTheme="majorBidi" w:cstheme="majorBidi"/>
          <w:noProof/>
        </w:rPr>
        <w:pict>
          <v:oval id="_x0000_s1143" style="position:absolute;left:0;text-align:left;margin-left:429.45pt;margin-top:1.25pt;width:7.95pt;height:10.3pt;z-index:251702272" filled="f">
            <w10:wrap anchorx="page"/>
          </v:oval>
        </w:pict>
      </w:r>
      <w:r>
        <w:rPr>
          <w:rFonts w:asciiTheme="majorBidi" w:hAnsiTheme="majorBidi" w:cstheme="majorBidi"/>
          <w:noProof/>
        </w:rPr>
        <w:pict>
          <v:oval id="_x0000_s1142" style="position:absolute;left:0;text-align:left;margin-left:448.75pt;margin-top:1.25pt;width:7.95pt;height:10.3pt;z-index:251701248" filled="f">
            <w10:wrap anchorx="page"/>
          </v:oval>
        </w:pict>
      </w:r>
      <w:r>
        <w:rPr>
          <w:rFonts w:asciiTheme="majorBidi" w:hAnsiTheme="majorBidi" w:cstheme="majorBidi"/>
          <w:noProof/>
        </w:rPr>
        <w:pict>
          <v:oval id="_x0000_s1141" style="position:absolute;left:0;text-align:left;margin-left:465.45pt;margin-top:1.25pt;width:7.95pt;height:10.3pt;z-index:251700224" filled="f">
            <w10:wrap anchorx="page"/>
          </v:oval>
        </w:pict>
      </w:r>
      <w:r>
        <w:rPr>
          <w:rFonts w:asciiTheme="majorBidi" w:hAnsiTheme="majorBidi" w:cstheme="majorBidi"/>
          <w:noProof/>
        </w:rPr>
        <w:pict>
          <v:oval id="_x0000_s1145" style="position:absolute;left:0;text-align:left;margin-left:390.85pt;margin-top:1.25pt;width:7.95pt;height:10.3pt;z-index:251704320" filled="f">
            <w10:wrap anchorx="page"/>
          </v:oval>
        </w:pict>
      </w:r>
      <w:r w:rsidR="00811BB2" w:rsidRPr="007C47FA">
        <w:rPr>
          <w:rFonts w:asciiTheme="majorBidi" w:hAnsiTheme="majorBidi" w:cstheme="majorBidi"/>
        </w:rPr>
        <w:t xml:space="preserve"> 7</w:t>
      </w:r>
      <w:r w:rsidR="007C47FA">
        <w:rPr>
          <w:rFonts w:asciiTheme="majorBidi" w:hAnsiTheme="majorBidi" w:cstheme="majorBidi"/>
        </w:rPr>
        <w:t xml:space="preserve"> </w:t>
      </w:r>
      <w:r w:rsidR="001554A1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  </w:t>
      </w:r>
      <w:proofErr w:type="spellStart"/>
      <w:r w:rsidR="00811BB2" w:rsidRPr="007C47FA">
        <w:rPr>
          <w:rFonts w:asciiTheme="majorBidi" w:hAnsiTheme="majorBidi" w:cstheme="majorBidi"/>
        </w:rPr>
        <w:t>7</w:t>
      </w:r>
      <w:proofErr w:type="spellEnd"/>
      <w:r w:rsidR="00811BB2" w:rsidRPr="007C47FA">
        <w:rPr>
          <w:rFonts w:asciiTheme="majorBidi" w:hAnsiTheme="majorBidi" w:cstheme="majorBidi"/>
        </w:rPr>
        <w:t xml:space="preserve">     </w:t>
      </w:r>
      <w:proofErr w:type="spellStart"/>
      <w:r w:rsidR="00811BB2" w:rsidRPr="007C47FA">
        <w:rPr>
          <w:rFonts w:asciiTheme="majorBidi" w:hAnsiTheme="majorBidi" w:cstheme="majorBidi"/>
        </w:rPr>
        <w:t>7</w:t>
      </w:r>
      <w:proofErr w:type="spellEnd"/>
      <w:r w:rsidR="00811BB2" w:rsidRPr="007C47FA">
        <w:rPr>
          <w:rFonts w:asciiTheme="majorBidi" w:hAnsiTheme="majorBidi" w:cstheme="majorBidi"/>
        </w:rPr>
        <w:t xml:space="preserve">   </w:t>
      </w:r>
      <w:r w:rsidR="00006E95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</w:t>
      </w:r>
      <w:proofErr w:type="spellStart"/>
      <w:r w:rsidR="00811BB2" w:rsidRPr="007C47FA">
        <w:rPr>
          <w:rFonts w:asciiTheme="majorBidi" w:hAnsiTheme="majorBidi" w:cstheme="majorBidi"/>
        </w:rPr>
        <w:t>7</w:t>
      </w:r>
      <w:proofErr w:type="spellEnd"/>
      <w:r w:rsidR="00006E95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  </w:t>
      </w:r>
      <w:proofErr w:type="spellStart"/>
      <w:r w:rsidR="00811BB2" w:rsidRPr="007C47FA">
        <w:rPr>
          <w:rFonts w:asciiTheme="majorBidi" w:hAnsiTheme="majorBidi" w:cstheme="majorBidi"/>
        </w:rPr>
        <w:t>7</w:t>
      </w:r>
      <w:proofErr w:type="spellEnd"/>
      <w:r w:rsidR="007C47FA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  <w:b/>
          <w:bCs/>
          <w:rtl/>
          <w:lang w:bidi="ar-EG"/>
        </w:rPr>
        <w:t xml:space="preserve">   </w:t>
      </w:r>
    </w:p>
    <w:p w:rsidR="00BA71B3" w:rsidRPr="007C47FA" w:rsidRDefault="00317541" w:rsidP="00764410">
      <w:pPr>
        <w:spacing w:after="0" w:line="240" w:lineRule="auto"/>
        <w:ind w:left="-9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oval id="_x0000_s1149" style="position:absolute;left:0;text-align:left;margin-left:409.9pt;margin-top:1.45pt;width:7.95pt;height:10.3pt;z-index:251708416" filled="f">
            <w10:wrap anchorx="page"/>
          </v:oval>
        </w:pict>
      </w:r>
      <w:r>
        <w:rPr>
          <w:rFonts w:asciiTheme="majorBidi" w:hAnsiTheme="majorBidi" w:cstheme="majorBidi"/>
          <w:noProof/>
        </w:rPr>
        <w:pict>
          <v:oval id="_x0000_s1148" style="position:absolute;left:0;text-align:left;margin-left:429.45pt;margin-top:1.45pt;width:7.95pt;height:10.3pt;z-index:251707392" filled="f">
            <w10:wrap anchorx="page"/>
          </v:oval>
        </w:pict>
      </w:r>
      <w:r>
        <w:rPr>
          <w:rFonts w:asciiTheme="majorBidi" w:hAnsiTheme="majorBidi" w:cstheme="majorBidi"/>
          <w:noProof/>
        </w:rPr>
        <w:pict>
          <v:oval id="_x0000_s1147" style="position:absolute;left:0;text-align:left;margin-left:448.75pt;margin-top:1.45pt;width:7.95pt;height:10.3pt;z-index:251706368" filled="f">
            <w10:wrap anchorx="page"/>
          </v:oval>
        </w:pict>
      </w:r>
      <w:r>
        <w:rPr>
          <w:rFonts w:asciiTheme="majorBidi" w:hAnsiTheme="majorBidi" w:cstheme="majorBidi"/>
          <w:noProof/>
        </w:rPr>
        <w:pict>
          <v:oval id="_x0000_s1146" style="position:absolute;left:0;text-align:left;margin-left:465.45pt;margin-top:1.45pt;width:7.95pt;height:10.3pt;z-index:251705344" filled="f">
            <w10:wrap anchorx="page"/>
          </v:oval>
        </w:pict>
      </w:r>
      <w:r>
        <w:rPr>
          <w:rFonts w:asciiTheme="majorBidi" w:hAnsiTheme="majorBidi" w:cstheme="majorBidi"/>
          <w:noProof/>
        </w:rPr>
        <w:pict>
          <v:oval id="_x0000_s1150" style="position:absolute;left:0;text-align:left;margin-left:390.85pt;margin-top:1.45pt;width:7.95pt;height:10.3pt;z-index:251709440" filled="f">
            <w10:wrap anchorx="page"/>
          </v:oval>
        </w:pict>
      </w:r>
      <w:r w:rsidR="00BA71B3" w:rsidRPr="007C47FA">
        <w:rPr>
          <w:rFonts w:asciiTheme="majorBidi" w:hAnsiTheme="majorBidi" w:cstheme="majorBidi"/>
        </w:rPr>
        <w:t>8</w:t>
      </w:r>
      <w:r w:rsidR="00811BB2" w:rsidRPr="007C47FA">
        <w:rPr>
          <w:rFonts w:asciiTheme="majorBidi" w:hAnsiTheme="majorBidi" w:cstheme="majorBidi"/>
        </w:rPr>
        <w:t xml:space="preserve"> </w:t>
      </w:r>
      <w:r w:rsidR="001554A1">
        <w:rPr>
          <w:rFonts w:asciiTheme="majorBidi" w:hAnsiTheme="majorBidi" w:cstheme="majorBidi"/>
        </w:rPr>
        <w:t xml:space="preserve"> </w:t>
      </w:r>
      <w:r w:rsidR="00E50B82" w:rsidRPr="007C47FA">
        <w:rPr>
          <w:rFonts w:asciiTheme="majorBidi" w:hAnsiTheme="majorBidi" w:cstheme="majorBidi"/>
        </w:rPr>
        <w:t xml:space="preserve">   </w:t>
      </w:r>
      <w:proofErr w:type="spellStart"/>
      <w:r w:rsidR="00BA71B3" w:rsidRPr="007C47FA">
        <w:rPr>
          <w:rFonts w:asciiTheme="majorBidi" w:hAnsiTheme="majorBidi" w:cstheme="majorBidi"/>
        </w:rPr>
        <w:t>8</w:t>
      </w:r>
      <w:proofErr w:type="spellEnd"/>
      <w:r w:rsidR="00E50B82" w:rsidRPr="007C47FA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 </w:t>
      </w:r>
      <w:r w:rsidR="00E50B82" w:rsidRPr="007C47FA">
        <w:rPr>
          <w:rFonts w:asciiTheme="majorBidi" w:hAnsiTheme="majorBidi" w:cstheme="majorBidi"/>
        </w:rPr>
        <w:t xml:space="preserve">  </w:t>
      </w:r>
      <w:proofErr w:type="spellStart"/>
      <w:r w:rsidR="00BA71B3" w:rsidRPr="007C47FA">
        <w:rPr>
          <w:rFonts w:asciiTheme="majorBidi" w:hAnsiTheme="majorBidi" w:cstheme="majorBidi"/>
        </w:rPr>
        <w:t>8</w:t>
      </w:r>
      <w:proofErr w:type="spellEnd"/>
      <w:r w:rsidR="001554A1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</w:t>
      </w:r>
      <w:r w:rsidR="00E50B82" w:rsidRPr="007C47FA">
        <w:rPr>
          <w:rFonts w:asciiTheme="majorBidi" w:hAnsiTheme="majorBidi" w:cstheme="majorBidi"/>
        </w:rPr>
        <w:t xml:space="preserve">   </w:t>
      </w:r>
      <w:proofErr w:type="spellStart"/>
      <w:r w:rsidR="00BA71B3" w:rsidRPr="007C47FA">
        <w:rPr>
          <w:rFonts w:asciiTheme="majorBidi" w:hAnsiTheme="majorBidi" w:cstheme="majorBidi"/>
        </w:rPr>
        <w:t>8</w:t>
      </w:r>
      <w:proofErr w:type="spellEnd"/>
      <w:r w:rsidR="00E50B82" w:rsidRPr="007C47FA">
        <w:rPr>
          <w:rFonts w:asciiTheme="majorBidi" w:hAnsiTheme="majorBidi" w:cstheme="majorBidi"/>
        </w:rPr>
        <w:t xml:space="preserve">    </w:t>
      </w:r>
      <w:proofErr w:type="spellStart"/>
      <w:r w:rsidR="00BA71B3" w:rsidRPr="007C47FA">
        <w:rPr>
          <w:rFonts w:asciiTheme="majorBidi" w:hAnsiTheme="majorBidi" w:cstheme="majorBidi"/>
        </w:rPr>
        <w:t>8</w:t>
      </w:r>
      <w:proofErr w:type="spellEnd"/>
      <w:r w:rsidR="007C47FA">
        <w:rPr>
          <w:rFonts w:asciiTheme="majorBidi" w:hAnsiTheme="majorBidi" w:cstheme="majorBidi"/>
        </w:rPr>
        <w:t xml:space="preserve"> </w:t>
      </w:r>
    </w:p>
    <w:p w:rsidR="004E024A" w:rsidRDefault="00317541" w:rsidP="00764410">
      <w:pPr>
        <w:spacing w:after="0" w:line="240" w:lineRule="auto"/>
        <w:ind w:left="-99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oval id="_x0000_s1154" style="position:absolute;left:0;text-align:left;margin-left:409.9pt;margin-top:1.3pt;width:7.95pt;height:10.3pt;z-index:251713536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53" style="position:absolute;left:0;text-align:left;margin-left:429.45pt;margin-top:1.3pt;width:7.95pt;height:10.3pt;z-index:251712512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52" style="position:absolute;left:0;text-align:left;margin-left:448.75pt;margin-top:1.3pt;width:7.95pt;height:10.3pt;z-index:251711488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51" style="position:absolute;left:0;text-align:left;margin-left:465.45pt;margin-top:1.3pt;width:7.95pt;height:10.3pt;z-index:251710464" filled="f">
            <w10:wrap anchorx="page"/>
          </v:oval>
        </w:pict>
      </w:r>
      <w:r>
        <w:rPr>
          <w:rFonts w:asciiTheme="majorBidi" w:hAnsiTheme="majorBidi" w:cstheme="majorBidi"/>
          <w:noProof/>
          <w:rtl/>
        </w:rPr>
        <w:pict>
          <v:oval id="_x0000_s1155" style="position:absolute;left:0;text-align:left;margin-left:390.85pt;margin-top:1.3pt;width:7.95pt;height:10.3pt;z-index:251714560" filled="f">
            <w10:wrap anchorx="page"/>
          </v:oval>
        </w:pict>
      </w:r>
      <w:r w:rsidR="00BA71B3" w:rsidRPr="007C47FA">
        <w:rPr>
          <w:rFonts w:asciiTheme="majorBidi" w:hAnsiTheme="majorBidi" w:cstheme="majorBidi"/>
        </w:rPr>
        <w:t>9</w:t>
      </w:r>
      <w:r w:rsidR="00811BB2" w:rsidRPr="007C47FA">
        <w:rPr>
          <w:rFonts w:asciiTheme="majorBidi" w:hAnsiTheme="majorBidi" w:cstheme="majorBidi"/>
        </w:rPr>
        <w:t xml:space="preserve"> </w:t>
      </w:r>
      <w:r w:rsidR="001554A1">
        <w:rPr>
          <w:rFonts w:asciiTheme="majorBidi" w:hAnsiTheme="majorBidi" w:cstheme="majorBidi"/>
        </w:rPr>
        <w:t xml:space="preserve"> </w:t>
      </w:r>
      <w:r w:rsidR="00E50B82" w:rsidRPr="007C47FA">
        <w:rPr>
          <w:rFonts w:asciiTheme="majorBidi" w:hAnsiTheme="majorBidi" w:cstheme="majorBidi"/>
        </w:rPr>
        <w:t xml:space="preserve">   </w:t>
      </w:r>
      <w:proofErr w:type="spellStart"/>
      <w:r w:rsidR="00BA71B3" w:rsidRPr="007C47FA">
        <w:rPr>
          <w:rFonts w:asciiTheme="majorBidi" w:hAnsiTheme="majorBidi" w:cstheme="majorBidi"/>
        </w:rPr>
        <w:t>9</w:t>
      </w:r>
      <w:proofErr w:type="spellEnd"/>
      <w:r w:rsidR="00E50B82" w:rsidRPr="007C47FA">
        <w:rPr>
          <w:rFonts w:asciiTheme="majorBidi" w:hAnsiTheme="majorBidi" w:cstheme="majorBidi"/>
        </w:rPr>
        <w:t xml:space="preserve"> </w:t>
      </w:r>
      <w:r w:rsidR="00811BB2" w:rsidRPr="007C47FA">
        <w:rPr>
          <w:rFonts w:asciiTheme="majorBidi" w:hAnsiTheme="majorBidi" w:cstheme="majorBidi"/>
        </w:rPr>
        <w:t xml:space="preserve">  </w:t>
      </w:r>
      <w:r w:rsidR="00E50B82" w:rsidRPr="007C47FA">
        <w:rPr>
          <w:rFonts w:asciiTheme="majorBidi" w:hAnsiTheme="majorBidi" w:cstheme="majorBidi"/>
        </w:rPr>
        <w:t xml:space="preserve">  </w:t>
      </w:r>
      <w:proofErr w:type="spellStart"/>
      <w:r w:rsidR="00BA71B3" w:rsidRPr="007C47FA">
        <w:rPr>
          <w:rFonts w:asciiTheme="majorBidi" w:hAnsiTheme="majorBidi" w:cstheme="majorBidi"/>
        </w:rPr>
        <w:t>9</w:t>
      </w:r>
      <w:proofErr w:type="spellEnd"/>
      <w:r w:rsidR="001554A1">
        <w:rPr>
          <w:rFonts w:asciiTheme="majorBidi" w:hAnsiTheme="majorBidi" w:cstheme="majorBidi"/>
        </w:rPr>
        <w:t xml:space="preserve">  </w:t>
      </w:r>
      <w:r w:rsidR="00E50B82" w:rsidRPr="007C47FA">
        <w:rPr>
          <w:rFonts w:asciiTheme="majorBidi" w:hAnsiTheme="majorBidi" w:cstheme="majorBidi"/>
        </w:rPr>
        <w:t xml:space="preserve">   </w:t>
      </w:r>
      <w:proofErr w:type="spellStart"/>
      <w:r w:rsidR="00BA71B3" w:rsidRPr="007C47FA">
        <w:rPr>
          <w:rFonts w:asciiTheme="majorBidi" w:hAnsiTheme="majorBidi" w:cstheme="majorBidi"/>
        </w:rPr>
        <w:t>9</w:t>
      </w:r>
      <w:proofErr w:type="spellEnd"/>
      <w:r w:rsidR="00E50B82" w:rsidRPr="007C47FA">
        <w:rPr>
          <w:rFonts w:asciiTheme="majorBidi" w:hAnsiTheme="majorBidi" w:cstheme="majorBidi"/>
        </w:rPr>
        <w:t xml:space="preserve">    </w:t>
      </w:r>
      <w:proofErr w:type="spellStart"/>
      <w:r w:rsidR="00BA71B3" w:rsidRPr="007C47FA">
        <w:rPr>
          <w:rFonts w:asciiTheme="majorBidi" w:hAnsiTheme="majorBidi" w:cstheme="majorBidi"/>
        </w:rPr>
        <w:t>9</w:t>
      </w:r>
      <w:proofErr w:type="spellEnd"/>
      <w:r w:rsidR="007C47FA">
        <w:rPr>
          <w:rFonts w:asciiTheme="majorBidi" w:hAnsiTheme="majorBidi" w:cstheme="majorBidi"/>
        </w:rPr>
        <w:t xml:space="preserve"> </w:t>
      </w:r>
      <w:r w:rsidR="000D689A" w:rsidRPr="007C47FA">
        <w:rPr>
          <w:rFonts w:asciiTheme="majorBidi" w:hAnsiTheme="majorBidi" w:cstheme="majorBidi"/>
          <w:b/>
          <w:bCs/>
          <w:rtl/>
          <w:lang w:bidi="ar-EG"/>
        </w:rPr>
        <w:t xml:space="preserve">       </w:t>
      </w:r>
    </w:p>
    <w:p w:rsidR="00D95828" w:rsidRDefault="00317541" w:rsidP="005C63B9">
      <w:pPr>
        <w:spacing w:after="0" w:line="24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rect id="_x0000_s1327" style="position:absolute;left:0;text-align:left;margin-left:-52.1pt;margin-top:8.2pt;width:533.2pt;height:24.65pt;z-index:251876352" fillcolor="#d8d8d8 [2732]" strokecolor="#f2f2f2 [3052]">
            <v:textbox style="mso-next-textbox:#_x0000_s1327">
              <w:txbxContent>
                <w:p w:rsidR="008E3F2D" w:rsidRDefault="003F695B" w:rsidP="005D0A8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إجابة </w:t>
                  </w:r>
                  <w:r w:rsidR="008E3F2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السؤال الأول : ( الصواب والخطأ ).</w:t>
                  </w:r>
                </w:p>
                <w:p w:rsidR="008E3F2D" w:rsidRPr="008E3F2D" w:rsidRDefault="008E3F2D" w:rsidP="008E3F2D">
                  <w:pPr>
                    <w:rPr>
                      <w:lang w:bidi="ar-EG"/>
                    </w:rPr>
                  </w:pPr>
                </w:p>
              </w:txbxContent>
            </v:textbox>
            <w10:wrap anchorx="page"/>
          </v:rect>
        </w:pict>
      </w:r>
    </w:p>
    <w:p w:rsidR="00E046EA" w:rsidRDefault="00317541" w:rsidP="00E046EA">
      <w:pPr>
        <w:spacing w:after="0" w:line="240" w:lineRule="auto"/>
        <w:ind w:left="-99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7" type="#_x0000_t32" style="position:absolute;left:0;text-align:left;margin-left:62pt;margin-top:12.1pt;width:0;height:90.1pt;z-index:251857920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shape id="_x0000_s1306" type="#_x0000_t32" style="position:absolute;left:0;text-align:left;margin-left:94.2pt;margin-top:12.1pt;width:0;height:90.1pt;z-index:251856896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shape id="_x0000_s1305" type="#_x0000_t32" style="position:absolute;left:0;text-align:left;margin-left:201.2pt;margin-top:12.6pt;width:0;height:89.6pt;z-index:251855872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shape id="_x0000_s1304" type="#_x0000_t32" style="position:absolute;left:0;text-align:left;margin-left:232pt;margin-top:12.6pt;width:0;height:89.6pt;z-index:251854848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shape id="_x0000_s1301" type="#_x0000_t32" style="position:absolute;left:0;text-align:left;margin-left:332pt;margin-top:12.6pt;width:0;height:89.6pt;z-index:251852800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shape id="_x0000_s1300" type="#_x0000_t32" style="position:absolute;left:0;text-align:left;margin-left:354pt;margin-top:12.1pt;width:0;height:90.1pt;z-index:251851776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shape id="_x0000_s1298" type="#_x0000_t32" style="position:absolute;left:0;text-align:left;margin-left:448.75pt;margin-top:12.1pt;width:.05pt;height:90.1pt;z-index:251849728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shape id="_x0000_s1299" type="#_x0000_t32" style="position:absolute;left:0;text-align:left;margin-left:477.25pt;margin-top:12.1pt;width:0;height:90.1pt;z-index:251850752" o:connectortype="straight">
            <w10:wrap anchorx="page"/>
          </v:shape>
        </w:pict>
      </w:r>
      <w:r w:rsidR="00EA04F8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</w:p>
    <w:p w:rsidR="00E27543" w:rsidRDefault="00317541" w:rsidP="003125F7">
      <w:pPr>
        <w:spacing w:after="0" w:line="240" w:lineRule="auto"/>
        <w:ind w:left="-99" w:right="-851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rtl/>
        </w:rPr>
        <w:pict>
          <v:shape id="_x0000_s1302" type="#_x0000_t32" style="position:absolute;left:0;text-align:left;margin-left:-50.05pt;margin-top:-.05pt;width:0;height:90.2pt;z-index:251853824" o:connectortype="straight">
            <w10:wrap anchorx="page"/>
          </v:shape>
        </w:pic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</w:p>
    <w:p w:rsidR="003125F7" w:rsidRPr="003125F7" w:rsidRDefault="003125F7" w:rsidP="00121CCB">
      <w:pPr>
        <w:spacing w:after="0" w:line="240" w:lineRule="auto"/>
        <w:ind w:left="-99" w:right="-851"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م        </w:t>
      </w:r>
      <w:r w:rsidRPr="00121CCB">
        <w:rPr>
          <w:rFonts w:asciiTheme="majorBidi" w:hAnsiTheme="majorBidi" w:cstheme="majorBidi" w:hint="cs"/>
          <w:b/>
          <w:bCs/>
          <w:rtl/>
          <w:lang w:bidi="ar-EG"/>
        </w:rPr>
        <w:t>أ</w:t>
      </w:r>
      <w:r w:rsidR="00121CCB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121CCB" w:rsidRPr="00121CCB">
        <w:rPr>
          <w:rFonts w:asciiTheme="majorBidi" w:hAnsiTheme="majorBidi" w:cstheme="majorBidi" w:hint="cs"/>
          <w:b/>
          <w:bCs/>
          <w:rtl/>
          <w:lang w:bidi="ar-EG"/>
        </w:rPr>
        <w:t>(صواب)</w:t>
      </w:r>
      <w:r w:rsidRPr="00121CCB">
        <w:rPr>
          <w:rFonts w:asciiTheme="majorBidi" w:hAnsiTheme="majorBidi" w:cstheme="majorBidi" w:hint="cs"/>
          <w:b/>
          <w:bCs/>
          <w:rtl/>
          <w:lang w:bidi="ar-EG"/>
        </w:rPr>
        <w:t xml:space="preserve">       ب</w:t>
      </w:r>
      <w:r w:rsidR="00121CCB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121CCB" w:rsidRPr="00121CCB">
        <w:rPr>
          <w:rFonts w:asciiTheme="majorBidi" w:hAnsiTheme="majorBidi" w:cstheme="majorBidi" w:hint="cs"/>
          <w:b/>
          <w:bCs/>
          <w:rtl/>
          <w:lang w:bidi="ar-EG"/>
        </w:rPr>
        <w:t>(خطأ)</w:t>
      </w:r>
      <w:r>
        <w:rPr>
          <w:rFonts w:asciiTheme="majorBidi" w:hAnsiTheme="majorBidi" w:cstheme="majorBidi" w:hint="cs"/>
          <w:rtl/>
          <w:lang w:bidi="ar-EG"/>
        </w:rPr>
        <w:t xml:space="preserve">      </w:t>
      </w:r>
      <w:r>
        <w:rPr>
          <w:rFonts w:asciiTheme="majorBidi" w:hAnsiTheme="majorBidi" w:cstheme="majorBidi" w:hint="cs"/>
          <w:b/>
          <w:bCs/>
          <w:rtl/>
          <w:lang w:bidi="ar-EG"/>
        </w:rPr>
        <w:t>م</w:t>
      </w:r>
      <w:r w:rsidR="0082770B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121CCB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82770B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121CCB" w:rsidRPr="00121CCB">
        <w:rPr>
          <w:rFonts w:asciiTheme="majorBidi" w:hAnsiTheme="majorBidi" w:cstheme="majorBidi" w:hint="cs"/>
          <w:b/>
          <w:bCs/>
          <w:rtl/>
          <w:lang w:bidi="ar-EG"/>
        </w:rPr>
        <w:t xml:space="preserve">أ(صواب)      </w:t>
      </w:r>
      <w:r w:rsidR="00121CCB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121CCB" w:rsidRPr="00121CCB">
        <w:rPr>
          <w:rFonts w:asciiTheme="majorBidi" w:hAnsiTheme="majorBidi" w:cstheme="majorBidi" w:hint="cs"/>
          <w:b/>
          <w:bCs/>
          <w:rtl/>
          <w:lang w:bidi="ar-EG"/>
        </w:rPr>
        <w:t>ب</w:t>
      </w:r>
      <w:r w:rsidR="00121CCB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121CCB" w:rsidRPr="00121CCB">
        <w:rPr>
          <w:rFonts w:asciiTheme="majorBidi" w:hAnsiTheme="majorBidi" w:cstheme="majorBidi" w:hint="cs"/>
          <w:b/>
          <w:bCs/>
          <w:rtl/>
          <w:lang w:bidi="ar-EG"/>
        </w:rPr>
        <w:t>(خطأ)</w:t>
      </w:r>
      <w:r>
        <w:rPr>
          <w:rFonts w:asciiTheme="majorBidi" w:hAnsiTheme="majorBidi" w:cstheme="majorBidi" w:hint="cs"/>
          <w:rtl/>
          <w:lang w:bidi="ar-EG"/>
        </w:rPr>
        <w:t xml:space="preserve">       </w:t>
      </w:r>
      <w:r w:rsidR="00121CCB" w:rsidRPr="00121CCB">
        <w:rPr>
          <w:rFonts w:asciiTheme="majorBidi" w:hAnsiTheme="majorBidi" w:cstheme="majorBidi" w:hint="cs"/>
          <w:b/>
          <w:bCs/>
          <w:rtl/>
          <w:lang w:bidi="ar-EG"/>
        </w:rPr>
        <w:t>م</w:t>
      </w:r>
      <w:r w:rsidRPr="00121CCB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>
        <w:rPr>
          <w:rFonts w:asciiTheme="majorBidi" w:hAnsiTheme="majorBidi" w:cstheme="majorBidi" w:hint="cs"/>
          <w:rtl/>
          <w:lang w:bidi="ar-EG"/>
        </w:rPr>
        <w:t xml:space="preserve">    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121CCB" w:rsidRPr="00121CCB">
        <w:rPr>
          <w:rFonts w:asciiTheme="majorBidi" w:hAnsiTheme="majorBidi" w:cstheme="majorBidi" w:hint="cs"/>
          <w:b/>
          <w:bCs/>
          <w:rtl/>
          <w:lang w:bidi="ar-EG"/>
        </w:rPr>
        <w:t>أ</w:t>
      </w:r>
      <w:r w:rsidR="00121CCB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121CCB" w:rsidRPr="00121CCB">
        <w:rPr>
          <w:rFonts w:asciiTheme="majorBidi" w:hAnsiTheme="majorBidi" w:cstheme="majorBidi" w:hint="cs"/>
          <w:b/>
          <w:bCs/>
          <w:rtl/>
          <w:lang w:bidi="ar-EG"/>
        </w:rPr>
        <w:t xml:space="preserve">(صواب)    </w:t>
      </w:r>
      <w:r w:rsidR="00121CCB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121CCB" w:rsidRPr="00121CCB">
        <w:rPr>
          <w:rFonts w:asciiTheme="majorBidi" w:hAnsiTheme="majorBidi" w:cstheme="majorBidi" w:hint="cs"/>
          <w:b/>
          <w:bCs/>
          <w:rtl/>
          <w:lang w:bidi="ar-EG"/>
        </w:rPr>
        <w:t xml:space="preserve"> ب</w:t>
      </w:r>
      <w:r w:rsidR="00121CCB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121CCB" w:rsidRPr="00121CCB">
        <w:rPr>
          <w:rFonts w:asciiTheme="majorBidi" w:hAnsiTheme="majorBidi" w:cstheme="majorBidi" w:hint="cs"/>
          <w:b/>
          <w:bCs/>
          <w:rtl/>
          <w:lang w:bidi="ar-EG"/>
        </w:rPr>
        <w:t>(خطأ)</w:t>
      </w:r>
      <w:r>
        <w:rPr>
          <w:rFonts w:asciiTheme="majorBidi" w:hAnsiTheme="majorBidi" w:cstheme="majorBidi" w:hint="cs"/>
          <w:rtl/>
          <w:lang w:bidi="ar-EG"/>
        </w:rPr>
        <w:t xml:space="preserve">        </w:t>
      </w:r>
      <w:r w:rsidRPr="00121CCB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121CCB" w:rsidRPr="00121CCB">
        <w:rPr>
          <w:rFonts w:asciiTheme="majorBidi" w:hAnsiTheme="majorBidi" w:cstheme="majorBidi" w:hint="cs"/>
          <w:b/>
          <w:bCs/>
          <w:rtl/>
          <w:lang w:bidi="ar-EG"/>
        </w:rPr>
        <w:t>م</w:t>
      </w:r>
      <w:r>
        <w:rPr>
          <w:rFonts w:asciiTheme="majorBidi" w:hAnsiTheme="majorBidi" w:cstheme="majorBidi" w:hint="cs"/>
          <w:rtl/>
          <w:lang w:bidi="ar-EG"/>
        </w:rPr>
        <w:t xml:space="preserve">      </w:t>
      </w:r>
      <w:r w:rsidR="00121CCB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121CCB" w:rsidRPr="00121CCB">
        <w:rPr>
          <w:rFonts w:asciiTheme="majorBidi" w:hAnsiTheme="majorBidi" w:cstheme="majorBidi" w:hint="cs"/>
          <w:b/>
          <w:bCs/>
          <w:rtl/>
          <w:lang w:bidi="ar-EG"/>
        </w:rPr>
        <w:t>أ</w:t>
      </w:r>
      <w:r w:rsidR="00121CCB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121CCB" w:rsidRPr="00121CCB">
        <w:rPr>
          <w:rFonts w:asciiTheme="majorBidi" w:hAnsiTheme="majorBidi" w:cstheme="majorBidi" w:hint="cs"/>
          <w:b/>
          <w:bCs/>
          <w:rtl/>
          <w:lang w:bidi="ar-EG"/>
        </w:rPr>
        <w:t xml:space="preserve">(صواب)   </w:t>
      </w:r>
      <w:r w:rsidR="00121CCB">
        <w:rPr>
          <w:rFonts w:asciiTheme="majorBidi" w:hAnsiTheme="majorBidi" w:cstheme="majorBidi" w:hint="cs"/>
          <w:b/>
          <w:bCs/>
          <w:rtl/>
          <w:lang w:bidi="ar-EG"/>
        </w:rPr>
        <w:t xml:space="preserve">    </w:t>
      </w:r>
      <w:r w:rsidR="00121CCB" w:rsidRPr="00121CCB">
        <w:rPr>
          <w:rFonts w:asciiTheme="majorBidi" w:hAnsiTheme="majorBidi" w:cstheme="majorBidi" w:hint="cs"/>
          <w:b/>
          <w:bCs/>
          <w:rtl/>
          <w:lang w:bidi="ar-EG"/>
        </w:rPr>
        <w:t>ب</w:t>
      </w:r>
      <w:r w:rsidR="00121CCB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121CCB" w:rsidRPr="00121CCB">
        <w:rPr>
          <w:rFonts w:asciiTheme="majorBidi" w:hAnsiTheme="majorBidi" w:cstheme="majorBidi" w:hint="cs"/>
          <w:b/>
          <w:bCs/>
          <w:rtl/>
          <w:lang w:bidi="ar-EG"/>
        </w:rPr>
        <w:t>(خطأ)</w:t>
      </w:r>
    </w:p>
    <w:p w:rsidR="003125F7" w:rsidRDefault="00317541" w:rsidP="003125F7">
      <w:pPr>
        <w:spacing w:after="0" w:line="240" w:lineRule="auto"/>
        <w:ind w:left="-99" w:right="-851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noProof/>
        </w:rPr>
        <w:pict>
          <v:shape id="_x0000_s1292" type="#_x0000_t32" style="position:absolute;left:0;text-align:left;margin-left:-50.05pt;margin-top:11.55pt;width:527.3pt;height:.05pt;flip:x;z-index:251844608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</w:rPr>
        <w:pict>
          <v:shape id="_x0000_s1291" type="#_x0000_t32" style="position:absolute;left:0;text-align:left;margin-left:-50.05pt;margin-top:.1pt;width:527.3pt;height:0;flip:x;z-index:251843584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09" style="position:absolute;left:0;text-align:left;margin-left:-24.25pt;margin-top:40.85pt;width:10.1pt;height:10.25pt;z-index:25175961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08" style="position:absolute;left:0;text-align:left;margin-left:-24.25pt;margin-top:27.5pt;width:10.1pt;height:10.25pt;z-index:25175859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07" style="position:absolute;left:0;text-align:left;margin-left:-24.25pt;margin-top:14.65pt;width:10.1pt;height:10.25pt;z-index:25175756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06" style="position:absolute;left:0;text-align:left;margin-left:-24.25pt;margin-top:1.3pt;width:10.1pt;height:10.25pt;z-index:25175654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10" style="position:absolute;left:0;text-align:left;margin-left:-24.25pt;margin-top:52.85pt;width:10.1pt;height:10.25pt;z-index:25176064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03" style="position:absolute;left:0;text-align:left;margin-left:35.9pt;margin-top:27.5pt;width:10.1pt;height:10.25pt;z-index:25175347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02" style="position:absolute;left:0;text-align:left;margin-left:35.9pt;margin-top:14.65pt;width:10.1pt;height:10.25pt;z-index:25175244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01" style="position:absolute;left:0;text-align:left;margin-left:35.9pt;margin-top:1.3pt;width:10.1pt;height:10.25pt;z-index:25175142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05" style="position:absolute;left:0;text-align:left;margin-left:35.9pt;margin-top:52.85pt;width:10.1pt;height:10.25pt;z-index:25175552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94" style="position:absolute;left:0;text-align:left;margin-left:117pt;margin-top:40.85pt;width:10.1pt;height:10.25pt;z-index:25174937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93" style="position:absolute;left:0;text-align:left;margin-left:117pt;margin-top:27.5pt;width:10.1pt;height:10.25pt;z-index:25174835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92" style="position:absolute;left:0;text-align:left;margin-left:117pt;margin-top:14.65pt;width:10.1pt;height:10.25pt;z-index:25174732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91" style="position:absolute;left:0;text-align:left;margin-left:117pt;margin-top:1.3pt;width:10.1pt;height:10.25pt;z-index:25174630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95" style="position:absolute;left:0;text-align:left;margin-left:117pt;margin-top:52.85pt;width:10.1pt;height:10.25pt;z-index:25175040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89" style="position:absolute;left:0;text-align:left;margin-left:176.5pt;margin-top:40.85pt;width:10.1pt;height:10.25pt;z-index:25174425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88" style="position:absolute;left:0;text-align:left;margin-left:176.5pt;margin-top:27.5pt;width:10.1pt;height:10.25pt;z-index:25174323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87" style="position:absolute;left:0;text-align:left;margin-left:176.5pt;margin-top:14.65pt;width:10.1pt;height:10.25pt;z-index:25174220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86" style="position:absolute;left:0;text-align:left;margin-left:176.5pt;margin-top:1.3pt;width:10.1pt;height:10.25pt;z-index:25174118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90" style="position:absolute;left:0;text-align:left;margin-left:176.5pt;margin-top:52.85pt;width:10.1pt;height:10.25pt;z-index:25174528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83" style="position:absolute;left:0;text-align:left;margin-left:245.4pt;margin-top:27.5pt;width:10.1pt;height:10.25pt;z-index:25173811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82" style="position:absolute;left:0;text-align:left;margin-left:245.4pt;margin-top:14.65pt;width:10.1pt;height:10.25pt;z-index:25173708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81" style="position:absolute;left:0;text-align:left;margin-left:245.4pt;margin-top:1.3pt;width:10.1pt;height:10.25pt;z-index:25173606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85" style="position:absolute;left:0;text-align:left;margin-left:245.4pt;margin-top:52.85pt;width:10.1pt;height:10.25pt;z-index:25174016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84" style="position:absolute;left:0;text-align:left;margin-left:245.4pt;margin-top:40.85pt;width:10.1pt;height:10.25pt;z-index:25173913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78" style="position:absolute;left:0;text-align:left;margin-left:305.7pt;margin-top:27.5pt;width:10.1pt;height:10.25pt;z-index:25173299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77" style="position:absolute;left:0;text-align:left;margin-left:305.7pt;margin-top:14.65pt;width:10.1pt;height:10.25pt;z-index:25173196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76" style="position:absolute;left:0;text-align:left;margin-left:305.7pt;margin-top:1.3pt;width:10.1pt;height:10.25pt;z-index:25173094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80" style="position:absolute;left:0;text-align:left;margin-left:305.7pt;margin-top:52.85pt;width:10.1pt;height:10.25pt;z-index:25173504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73" style="position:absolute;left:0;text-align:left;margin-left:369.6pt;margin-top:27.5pt;width:10.1pt;height:10.25pt;z-index:25172787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72" style="position:absolute;left:0;text-align:left;margin-left:369.6pt;margin-top:14.65pt;width:10.1pt;height:10.25pt;z-index:25172684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71" style="position:absolute;left:0;text-align:left;margin-left:369.6pt;margin-top:1.3pt;width:10.1pt;height:10.25pt;z-index:25172582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75" style="position:absolute;left:0;text-align:left;margin-left:369.6pt;margin-top:52.85pt;width:10.1pt;height:10.25pt;z-index:25172992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74" style="position:absolute;left:0;text-align:left;margin-left:369.6pt;margin-top:40.85pt;width:10.1pt;height:10.25pt;z-index:25172889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163" style="position:absolute;left:0;text-align:left;margin-left:429.45pt;margin-top:1.3pt;width:10.1pt;height:10.25pt;z-index:251720704" filled="f">
            <w10:wrap anchorx="page"/>
          </v:oval>
        </w:pic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1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6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11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16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</w:p>
    <w:p w:rsidR="003125F7" w:rsidRDefault="00317541" w:rsidP="003125F7">
      <w:pPr>
        <w:spacing w:after="0" w:line="240" w:lineRule="auto"/>
        <w:ind w:left="-99" w:right="-851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rtl/>
        </w:rPr>
        <w:pict>
          <v:shape id="_x0000_s1293" type="#_x0000_t32" style="position:absolute;left:0;text-align:left;margin-left:-50.05pt;margin-top:12.25pt;width:527.3pt;height:0;flip:x;z-index:251845632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165" style="position:absolute;left:0;text-align:left;margin-left:429.45pt;margin-top:2pt;width:10.1pt;height:10.25pt;z-index:251721728" filled="f">
            <w10:wrap anchorx="page"/>
          </v:oval>
        </w:pic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2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7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12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17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</w:t>
      </w:r>
    </w:p>
    <w:p w:rsidR="003125F7" w:rsidRDefault="00317541" w:rsidP="003125F7">
      <w:pPr>
        <w:spacing w:after="0" w:line="240" w:lineRule="auto"/>
        <w:ind w:left="-99" w:right="-851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rtl/>
        </w:rPr>
        <w:pict>
          <v:shape id="_x0000_s1294" type="#_x0000_t32" style="position:absolute;left:0;text-align:left;margin-left:-50.05pt;margin-top:12.45pt;width:527.3pt;height:0;flip:x;z-index:251846656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166" style="position:absolute;left:0;text-align:left;margin-left:429.45pt;margin-top:2.2pt;width:10.1pt;height:10.25pt;z-index:251722752" filled="f">
            <w10:wrap anchorx="page"/>
          </v:oval>
        </w:pic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3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8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13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18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</w:p>
    <w:p w:rsidR="003125F7" w:rsidRDefault="00317541" w:rsidP="003125F7">
      <w:pPr>
        <w:spacing w:after="0" w:line="240" w:lineRule="auto"/>
        <w:ind w:left="-99" w:right="-851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rtl/>
        </w:rPr>
        <w:pict>
          <v:oval id="_x0000_s1204" style="position:absolute;left:0;text-align:left;margin-left:35.9pt;margin-top:2.9pt;width:10.1pt;height:10.25pt;z-index:25175449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179" style="position:absolute;left:0;text-align:left;margin-left:305.7pt;margin-top:2.9pt;width:10.1pt;height:10.25pt;z-index:25173401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167" style="position:absolute;left:0;text-align:left;margin-left:429.45pt;margin-top:2.9pt;width:10.1pt;height:10.25pt;z-index:251723776" filled="f">
            <w10:wrap anchorx="page"/>
          </v:oval>
        </w:pic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4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9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14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19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</w:p>
    <w:p w:rsidR="003125F7" w:rsidRDefault="00317541" w:rsidP="003125F7">
      <w:pPr>
        <w:spacing w:after="0" w:line="240" w:lineRule="auto"/>
        <w:ind w:left="-99" w:right="-851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rtl/>
        </w:rPr>
        <w:pict>
          <v:shape id="_x0000_s1295" type="#_x0000_t32" style="position:absolute;left:0;text-align:left;margin-left:-50.05pt;margin-top:2.25pt;width:527.3pt;height:0;flip:x;z-index:251847680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170" style="position:absolute;left:0;text-align:left;margin-left:429.45pt;margin-top:2.25pt;width:10.1pt;height:10.25pt;z-index:251724800" filled="f">
            <w10:wrap anchorx="page"/>
          </v:oval>
        </w:pic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5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10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15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20         </w:t>
      </w:r>
      <w:r w:rsidR="003125F7">
        <w:rPr>
          <w:rFonts w:asciiTheme="majorBidi" w:hAnsiTheme="majorBidi" w:cstheme="majorBidi"/>
          <w:b/>
          <w:bCs/>
          <w:lang w:bidi="ar-EG"/>
        </w:rPr>
        <w:t>A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</w:t>
      </w:r>
      <w:r w:rsidR="003125F7">
        <w:rPr>
          <w:rFonts w:asciiTheme="majorBidi" w:hAnsiTheme="majorBidi" w:cstheme="majorBidi"/>
          <w:b/>
          <w:bCs/>
          <w:lang w:bidi="ar-EG"/>
        </w:rPr>
        <w:t>B</w:t>
      </w:r>
      <w:r w:rsidR="003125F7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</w:p>
    <w:p w:rsidR="00B96C8F" w:rsidRDefault="00317541" w:rsidP="005C63B9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rtl/>
        </w:rPr>
        <w:pict>
          <v:rect id="_x0000_s1325" style="position:absolute;left:0;text-align:left;margin-left:-52.1pt;margin-top:1.6pt;width:533.2pt;height:21.6pt;z-index:251874304" fillcolor="#d8d8d8 [2732]" strokecolor="#f2f2f2 [3052]">
            <v:textbox style="mso-next-textbox:#_x0000_s1325">
              <w:txbxContent>
                <w:p w:rsidR="008E3F2D" w:rsidRDefault="003F695B" w:rsidP="005D0A8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إجابة </w:t>
                  </w:r>
                  <w:r w:rsidR="008E3F2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السؤال الثاني : ( الاختيار من متعدد ).</w:t>
                  </w:r>
                </w:p>
                <w:p w:rsidR="008E3F2D" w:rsidRPr="008E3F2D" w:rsidRDefault="008E3F2D" w:rsidP="008E3F2D">
                  <w:pPr>
                    <w:rPr>
                      <w:lang w:bidi="ar-EG"/>
                    </w:rPr>
                  </w:pPr>
                </w:p>
              </w:txbxContent>
            </v:textbox>
            <w10:wrap anchorx="page"/>
          </v:rect>
        </w:pict>
      </w:r>
    </w:p>
    <w:p w:rsidR="005C63B9" w:rsidRDefault="00317541" w:rsidP="005C63B9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rtl/>
        </w:rPr>
        <w:pict>
          <v:shape id="_x0000_s1308" type="#_x0000_t32" style="position:absolute;left:0;text-align:left;margin-left:-50.05pt;margin-top:10.55pt;width:0;height:95pt;z-index:251858944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shape id="_x0000_s1316" type="#_x0000_t32" style="position:absolute;left:0;text-align:left;margin-left:52.6pt;margin-top:10.55pt;width:0;height:95pt;z-index:251867136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shape id="_x0000_s1315" type="#_x0000_t32" style="position:absolute;left:0;text-align:left;margin-left:88.85pt;margin-top:10.55pt;width:0;height:95pt;z-index:251866112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shape id="_x0000_s1314" type="#_x0000_t32" style="position:absolute;left:0;text-align:left;margin-left:189.25pt;margin-top:10.55pt;width:0;height:95pt;z-index:251865088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shape id="_x0000_s1313" type="#_x0000_t32" style="position:absolute;left:0;text-align:left;margin-left:224.3pt;margin-top:10.55pt;width:0;height:95pt;z-index:251864064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shape id="_x0000_s1312" type="#_x0000_t32" style="position:absolute;left:0;text-align:left;margin-left:325.15pt;margin-top:10.55pt;width:0;height:95pt;z-index:251863040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shape id="_x0000_s1311" type="#_x0000_t32" style="position:absolute;left:0;text-align:left;margin-left:352.2pt;margin-top:10.55pt;width:0;height:95pt;z-index:251862016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shape id="_x0000_s1310" type="#_x0000_t32" style="position:absolute;left:0;text-align:left;margin-left:448.8pt;margin-top:10.55pt;width:0;height:95pt;z-index:251860992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shape id="_x0000_s1309" type="#_x0000_t32" style="position:absolute;left:0;text-align:left;margin-left:477.25pt;margin-top:10.55pt;width:0;height:95pt;z-index:251859968" o:connectortype="straight">
            <w10:wrap anchorx="page"/>
          </v:shape>
        </w:pict>
      </w:r>
    </w:p>
    <w:p w:rsidR="00BA4722" w:rsidRDefault="00BA4722" w:rsidP="005C63B9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</w:p>
    <w:p w:rsidR="00BA4722" w:rsidRDefault="0082770B" w:rsidP="00577CA4">
      <w:pPr>
        <w:spacing w:after="0" w:line="240" w:lineRule="auto"/>
        <w:ind w:left="-99" w:right="-851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م 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أ     ب    ج    </w:t>
      </w:r>
      <w:r w:rsidR="00577CA4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ء           م </w:t>
      </w:r>
      <w:r w:rsidR="00577CA4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577CA4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أ  </w:t>
      </w:r>
      <w:r w:rsidR="00577CA4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ب    ج      ء           م         </w:t>
      </w:r>
      <w:r w:rsidR="00577CA4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أ    ب     ج       ء          م            أ     ب     ج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ء</w:t>
      </w:r>
    </w:p>
    <w:p w:rsidR="00BA4722" w:rsidRDefault="00317541" w:rsidP="0082770B">
      <w:pPr>
        <w:spacing w:after="0" w:line="240" w:lineRule="auto"/>
        <w:ind w:left="-99" w:right="-851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rtl/>
        </w:rPr>
        <w:pict>
          <v:oval id="_x0000_s1256" style="position:absolute;left:0;text-align:left;margin-left:140.3pt;margin-top:1.4pt;width:10.1pt;height:10.25pt;z-index:25180774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61" style="position:absolute;left:0;text-align:left;margin-left:121.85pt;margin-top:1.4pt;width:10.1pt;height:10.25pt;z-index:25181286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66" style="position:absolute;left:0;text-align:left;margin-left:100pt;margin-top:1.4pt;width:10.1pt;height:10.25pt;z-index:25181798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71" style="position:absolute;left:0;text-align:left;margin-left:27.6pt;margin-top:2.6pt;width:10.1pt;height:10.25pt;z-index:25182310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88" style="position:absolute;left:0;text-align:left;margin-left:-32.25pt;margin-top:26.6pt;width:10.1pt;height:10.25pt;z-index:25184051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87" style="position:absolute;left:0;text-align:left;margin-left:-32.25pt;margin-top:14.3pt;width:10.1pt;height:10.25pt;z-index:25183948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86" style="position:absolute;left:0;text-align:left;margin-left:-32.25pt;margin-top:1.4pt;width:10.1pt;height:10.25pt;z-index:25183846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83" style="position:absolute;left:0;text-align:left;margin-left:-9.25pt;margin-top:26.6pt;width:10.1pt;height:10.25pt;z-index:25183539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82" style="position:absolute;left:0;text-align:left;margin-left:-9.25pt;margin-top:14.3pt;width:10.1pt;height:10.25pt;z-index:25183436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81" style="position:absolute;left:0;text-align:left;margin-left:-9.25pt;margin-top:1.4pt;width:10.1pt;height:10.25pt;z-index:25183334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79" style="position:absolute;left:0;text-align:left;margin-left:9.2pt;margin-top:38.6pt;width:10.1pt;height:10.25pt;z-index:25183129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78" style="position:absolute;left:0;text-align:left;margin-left:9.2pt;margin-top:26.6pt;width:10.1pt;height:10.25pt;z-index:25183027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77" style="position:absolute;left:0;text-align:left;margin-left:9.2pt;margin-top:14.3pt;width:10.1pt;height:10.25pt;z-index:25182924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76" style="position:absolute;left:0;text-align:left;margin-left:9.2pt;margin-top:1.4pt;width:10.1pt;height:10.25pt;z-index:25182822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65" style="position:absolute;left:0;text-align:left;margin-left:121.85pt;margin-top:51.8pt;width:10.1pt;height:10.25pt;z-index:25181696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64" style="position:absolute;left:0;text-align:left;margin-left:121.85pt;margin-top:39.5pt;width:10.1pt;height:10.25pt;z-index:25181593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60" style="position:absolute;left:0;text-align:left;margin-left:140.3pt;margin-top:51.8pt;width:10.1pt;height:10.25pt;z-index:25181184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59" style="position:absolute;left:0;text-align:left;margin-left:140.3pt;margin-top:39.5pt;width:10.1pt;height:10.25pt;z-index:25181081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58" style="position:absolute;left:0;text-align:left;margin-left:140.3pt;margin-top:27.5pt;width:10.1pt;height:10.25pt;z-index:25180979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57" style="position:absolute;left:0;text-align:left;margin-left:140.3pt;margin-top:15.2pt;width:10.1pt;height:10.25pt;z-index:25180876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55" style="position:absolute;left:0;text-align:left;margin-left:158.7pt;margin-top:52.1pt;width:10.1pt;height:10.25pt;z-index:25180672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54" style="position:absolute;left:0;text-align:left;margin-left:158.7pt;margin-top:39.8pt;width:10.1pt;height:10.25pt;z-index:25180569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53" style="position:absolute;left:0;text-align:left;margin-left:158.7pt;margin-top:27.8pt;width:10.1pt;height:10.25pt;z-index:25180467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52" style="position:absolute;left:0;text-align:left;margin-left:158.7pt;margin-top:15.5pt;width:10.1pt;height:10.25pt;z-index:25180364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51" style="position:absolute;left:0;text-align:left;margin-left:158.7pt;margin-top:2.6pt;width:10.1pt;height:10.25pt;z-index:25180262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70" style="position:absolute;left:0;text-align:left;margin-left:98.85pt;margin-top:51.8pt;width:10.1pt;height:10.25pt;z-index:25182208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69" style="position:absolute;left:0;text-align:left;margin-left:98.85pt;margin-top:39.5pt;width:10.1pt;height:10.25pt;z-index:25182105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46" style="position:absolute;left:0;text-align:left;margin-left:235.75pt;margin-top:2pt;width:10.1pt;height:10.25pt;z-index:25179750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45" style="position:absolute;left:0;text-align:left;margin-left:258.75pt;margin-top:51.5pt;width:10.1pt;height:10.25pt;z-index:25179648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44" style="position:absolute;left:0;text-align:left;margin-left:258.75pt;margin-top:39.2pt;width:10.1pt;height:10.25pt;z-index:25179545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43" style="position:absolute;left:0;text-align:left;margin-left:258.75pt;margin-top:27.2pt;width:10.1pt;height:10.25pt;z-index:25179443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41" style="position:absolute;left:0;text-align:left;margin-left:258.75pt;margin-top:2pt;width:10.1pt;height:10.25pt;z-index:25179238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40" style="position:absolute;left:0;text-align:left;margin-left:277.2pt;margin-top:51.5pt;width:10.1pt;height:10.25pt;z-index:25179136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39" style="position:absolute;left:0;text-align:left;margin-left:277.2pt;margin-top:39.2pt;width:10.1pt;height:10.25pt;z-index:25179033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38" style="position:absolute;left:0;text-align:left;margin-left:277.2pt;margin-top:27.2pt;width:10.1pt;height:10.25pt;z-index:25178931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36" style="position:absolute;left:0;text-align:left;margin-left:277.2pt;margin-top:2pt;width:10.1pt;height:10.25pt;z-index:25178726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35" style="position:absolute;left:0;text-align:left;margin-left:295.6pt;margin-top:51.8pt;width:10.1pt;height:10.25pt;z-index:25178624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34" style="position:absolute;left:0;text-align:left;margin-left:295.6pt;margin-top:39.5pt;width:10.1pt;height:10.25pt;z-index:25178521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33" style="position:absolute;left:0;text-align:left;margin-left:295.6pt;margin-top:27.5pt;width:10.1pt;height:10.25pt;z-index:25178419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32" style="position:absolute;left:0;text-align:left;margin-left:295.6pt;margin-top:15.2pt;width:10.1pt;height:10.25pt;z-index:25178316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31" style="position:absolute;left:0;text-align:left;margin-left:295.6pt;margin-top:2.3pt;width:10.1pt;height:10.25pt;z-index:25178214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28" style="position:absolute;left:0;text-align:left;margin-left:369.6pt;margin-top:27.2pt;width:10.1pt;height:10.25pt;z-index:25177907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27" style="position:absolute;left:0;text-align:left;margin-left:369.6pt;margin-top:14.9pt;width:10.1pt;height:10.25pt;z-index:25177804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26" style="position:absolute;left:0;text-align:left;margin-left:369.6pt;margin-top:2pt;width:10.1pt;height:10.25pt;z-index:25177702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30" style="position:absolute;left:0;text-align:left;margin-left:369.6pt;margin-top:51.5pt;width:10.1pt;height:10.25pt;z-index:25178112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24" style="position:absolute;left:0;text-align:left;margin-left:392.6pt;margin-top:39.2pt;width:10.1pt;height:10.25pt;z-index:25177497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23" style="position:absolute;left:0;text-align:left;margin-left:392.6pt;margin-top:27.2pt;width:10.1pt;height:10.25pt;z-index:25177395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22" style="position:absolute;left:0;text-align:left;margin-left:392.6pt;margin-top:14.9pt;width:10.1pt;height:10.25pt;z-index:25177292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21" style="position:absolute;left:0;text-align:left;margin-left:392.6pt;margin-top:2pt;width:10.1pt;height:10.25pt;z-index:25177190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25" style="position:absolute;left:0;text-align:left;margin-left:392.6pt;margin-top:51.5pt;width:10.1pt;height:10.25pt;z-index:25177600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18" style="position:absolute;left:0;text-align:left;margin-left:411.05pt;margin-top:27.2pt;width:10.1pt;height:10.25pt;z-index:25176883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17" style="position:absolute;left:0;text-align:left;margin-left:411.05pt;margin-top:14.9pt;width:10.1pt;height:10.25pt;z-index:25176780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16" style="position:absolute;left:0;text-align:left;margin-left:411.05pt;margin-top:2pt;width:10.1pt;height:10.25pt;z-index:251766784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20" style="position:absolute;left:0;text-align:left;margin-left:411.05pt;margin-top:51.5pt;width:10.1pt;height:10.25pt;z-index:25177088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oval id="_x0000_s1211" style="position:absolute;left:0;text-align:left;margin-left:429.45pt;margin-top:2.3pt;width:10.1pt;height:10.25pt;z-index:251761664" filled="f">
            <w10:wrap anchorx="page"/>
          </v:oval>
        </w:pict>
      </w:r>
      <w:r w:rsidR="0082770B">
        <w:rPr>
          <w:rFonts w:asciiTheme="majorBidi" w:hAnsiTheme="majorBidi" w:cstheme="majorBidi" w:hint="cs"/>
          <w:b/>
          <w:bCs/>
          <w:rtl/>
          <w:lang w:bidi="ar-EG"/>
        </w:rPr>
        <w:t xml:space="preserve"> 1  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   6       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  11       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</w:t>
      </w:r>
      <w:r w:rsidR="00577CA4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577CA4">
        <w:rPr>
          <w:rFonts w:asciiTheme="majorBidi" w:hAnsiTheme="majorBidi" w:cstheme="majorBidi" w:hint="cs"/>
          <w:b/>
          <w:bCs/>
          <w:rtl/>
          <w:lang w:bidi="ar-EG"/>
        </w:rPr>
        <w:t>16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</w:p>
    <w:p w:rsidR="00BA4722" w:rsidRPr="00BA4722" w:rsidRDefault="00317541" w:rsidP="0082770B">
      <w:pPr>
        <w:spacing w:after="0" w:line="240" w:lineRule="auto"/>
        <w:ind w:left="-99" w:right="-851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noProof/>
        </w:rPr>
        <w:pict>
          <v:shape id="_x0000_s1318" type="#_x0000_t32" style="position:absolute;left:0;text-align:left;margin-left:-50.05pt;margin-top:-12.9pt;width:527.3pt;height:0;flip:x;z-index:251869184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37" style="position:absolute;left:0;text-align:left;margin-left:277.2pt;margin-top:1.65pt;width:10.1pt;height:10.25pt;z-index:25178828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42" style="position:absolute;left:0;text-align:left;margin-left:258.75pt;margin-top:1.65pt;width:10.1pt;height:10.25pt;z-index:25179340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47" style="position:absolute;left:0;text-align:left;margin-left:236.9pt;margin-top:1.65pt;width:10.1pt;height:10.25pt;z-index:25179852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62" style="position:absolute;left:0;text-align:left;margin-left:121.85pt;margin-top:1.65pt;width:10.1pt;height:10.25pt;z-index:25181388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67" style="position:absolute;left:0;text-align:left;margin-left:100pt;margin-top:1.65pt;width:10.1pt;height:10.25pt;z-index:25181900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72" style="position:absolute;left:0;text-align:left;margin-left:27.6pt;margin-top:2.85pt;width:10.1pt;height:10.25pt;z-index:251824128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12" style="position:absolute;left:0;text-align:left;margin-left:429.45pt;margin-top:2.55pt;width:10.1pt;height:10.25pt;z-index:251762688" filled="f">
            <w10:wrap anchorx="page"/>
          </v:oval>
        </w:pict>
      </w:r>
      <w:r w:rsidR="0082770B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2      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   7       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  12       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</w:t>
      </w:r>
      <w:r w:rsidR="00577CA4">
        <w:rPr>
          <w:rFonts w:asciiTheme="majorBidi" w:hAnsiTheme="majorBidi" w:cstheme="majorBidi" w:hint="cs"/>
          <w:b/>
          <w:bCs/>
          <w:rtl/>
          <w:lang w:bidi="ar-EG"/>
        </w:rPr>
        <w:t>17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</w:p>
    <w:p w:rsidR="00BA4722" w:rsidRPr="00BA4722" w:rsidRDefault="00317541" w:rsidP="0082770B">
      <w:pPr>
        <w:spacing w:after="0" w:line="240" w:lineRule="auto"/>
        <w:ind w:left="-99" w:right="-851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noProof/>
        </w:rPr>
        <w:pict>
          <v:shape id="_x0000_s1319" type="#_x0000_t32" style="position:absolute;left:0;text-align:left;margin-left:-50.05pt;margin-top:-11pt;width:527.3pt;height:0;flip:x;z-index:251870208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</w:rPr>
        <w:pict>
          <v:shape id="_x0000_s1317" type="#_x0000_t32" style="position:absolute;left:0;text-align:left;margin-left:-50.05pt;margin-top:.45pt;width:527.3pt;height:0;flip:x;z-index:251868160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48" style="position:absolute;left:0;text-align:left;margin-left:236.9pt;margin-top:1.3pt;width:10.1pt;height:10.25pt;z-index:25179955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63" style="position:absolute;left:0;text-align:left;margin-left:121.85pt;margin-top:1.3pt;width:10.1pt;height:10.25pt;z-index:25181491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68" style="position:absolute;left:0;text-align:left;margin-left:100pt;margin-top:1.9pt;width:10.1pt;height:10.25pt;z-index:25182003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73" style="position:absolute;left:0;text-align:left;margin-left:25.8pt;margin-top:2.2pt;width:10.1pt;height:10.25pt;z-index:251825152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13" style="position:absolute;left:0;text-align:left;margin-left:429.45pt;margin-top:2.2pt;width:10.1pt;height:10.25pt;z-index:251763712" filled="f">
            <w10:wrap anchorx="page"/>
          </v:oval>
        </w:pict>
      </w:r>
      <w:r w:rsidR="0082770B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3      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   8       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  13       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</w:t>
      </w:r>
      <w:r w:rsidR="00577CA4">
        <w:rPr>
          <w:rFonts w:asciiTheme="majorBidi" w:hAnsiTheme="majorBidi" w:cstheme="majorBidi" w:hint="cs"/>
          <w:b/>
          <w:bCs/>
          <w:rtl/>
          <w:lang w:bidi="ar-EG"/>
        </w:rPr>
        <w:t>18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</w:p>
    <w:p w:rsidR="00BA4722" w:rsidRPr="00BA4722" w:rsidRDefault="00317541" w:rsidP="0082770B">
      <w:pPr>
        <w:spacing w:after="0" w:line="240" w:lineRule="auto"/>
        <w:ind w:left="-99" w:right="-851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noProof/>
        </w:rPr>
        <w:pict>
          <v:shape id="_x0000_s1321" type="#_x0000_t32" style="position:absolute;left:0;text-align:left;margin-left:-50.05pt;margin-top:-.2pt;width:527.3pt;height:0;flip:x;z-index:251872256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</w:rPr>
        <w:pict>
          <v:shape id="_x0000_s1320" type="#_x0000_t32" style="position:absolute;left:0;text-align:left;margin-left:-50.05pt;margin-top:11.8pt;width:527.3pt;height:0;flip:x;z-index:251871232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49" style="position:absolute;left:0;text-align:left;margin-left:236.9pt;margin-top:1.55pt;width:10.1pt;height:10.25pt;z-index:25180057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74" style="position:absolute;left:0;text-align:left;margin-left:25.8pt;margin-top:1.85pt;width:10.1pt;height:10.25pt;z-index:25182617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89" style="position:absolute;left:0;text-align:left;margin-left:-32.25pt;margin-top:1.25pt;width:10.1pt;height:10.25pt;z-index:25184153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84" style="position:absolute;left:0;text-align:left;margin-left:-9.25pt;margin-top:1.25pt;width:10.1pt;height:10.25pt;z-index:25183641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29" style="position:absolute;left:0;text-align:left;margin-left:369.6pt;margin-top:1.25pt;width:10.1pt;height:10.25pt;z-index:25178009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19" style="position:absolute;left:0;text-align:left;margin-left:411.05pt;margin-top:1.25pt;width:10.1pt;height:10.25pt;z-index:251769856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14" style="position:absolute;left:0;text-align:left;margin-left:429.45pt;margin-top:1.55pt;width:10.1pt;height:10.25pt;z-index:251764736" filled="f">
            <w10:wrap anchorx="page"/>
          </v:oval>
        </w:pict>
      </w:r>
      <w:r w:rsidR="0082770B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>4</w:t>
      </w:r>
      <w:r w:rsidR="0082770B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   9       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  14       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</w:t>
      </w:r>
      <w:r w:rsidR="00577CA4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577CA4">
        <w:rPr>
          <w:rFonts w:asciiTheme="majorBidi" w:hAnsiTheme="majorBidi" w:cstheme="majorBidi" w:hint="cs"/>
          <w:b/>
          <w:bCs/>
          <w:rtl/>
          <w:lang w:bidi="ar-EG"/>
        </w:rPr>
        <w:t>19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</w:p>
    <w:p w:rsidR="00BA4722" w:rsidRPr="00BA4722" w:rsidRDefault="00317541" w:rsidP="0082770B">
      <w:pPr>
        <w:spacing w:after="0" w:line="240" w:lineRule="auto"/>
        <w:ind w:left="-99" w:right="-851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noProof/>
        </w:rPr>
        <w:pict>
          <v:oval id="_x0000_s1250" style="position:absolute;left:0;text-align:left;margin-left:235.75pt;margin-top:1.5pt;width:10.1pt;height:10.25pt;z-index:25180160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80" style="position:absolute;left:0;text-align:left;margin-left:7.6pt;margin-top:1.5pt;width:10.1pt;height:10.25pt;z-index:25183232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75" style="position:absolute;left:0;text-align:left;margin-left:25.8pt;margin-top:1.2pt;width:10.1pt;height:10.25pt;z-index:25182720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90" style="position:absolute;left:0;text-align:left;margin-left:-32.25pt;margin-top:1.5pt;width:10.1pt;height:10.25pt;z-index:25184256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85" style="position:absolute;left:0;text-align:left;margin-left:-10.4pt;margin-top:1.5pt;width:10.1pt;height:10.25pt;z-index:251837440" filled="f">
            <w10:wrap anchorx="page"/>
          </v:oval>
        </w:pict>
      </w:r>
      <w:r>
        <w:rPr>
          <w:rFonts w:asciiTheme="majorBidi" w:hAnsiTheme="majorBidi" w:cstheme="majorBidi"/>
          <w:b/>
          <w:bCs/>
          <w:noProof/>
        </w:rPr>
        <w:pict>
          <v:oval id="_x0000_s1215" style="position:absolute;left:0;text-align:left;margin-left:429.45pt;margin-top:1.2pt;width:10.1pt;height:10.25pt;z-index:251765760" filled="f">
            <w10:wrap anchorx="page"/>
          </v:oval>
        </w:pict>
      </w:r>
      <w:r w:rsidR="0082770B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5      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  10</w:t>
      </w:r>
      <w:r w:rsidR="00577CA4">
        <w:rPr>
          <w:rFonts w:asciiTheme="majorBidi" w:hAnsiTheme="majorBidi" w:cstheme="majorBidi" w:hint="cs"/>
          <w:b/>
          <w:bCs/>
          <w:rtl/>
          <w:lang w:bidi="ar-EG"/>
        </w:rPr>
        <w:t xml:space="preserve">     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  15        </w:t>
      </w:r>
      <w:r w:rsidR="00577CA4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  <w:r w:rsidR="00577CA4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577CA4">
        <w:rPr>
          <w:rFonts w:asciiTheme="majorBidi" w:hAnsiTheme="majorBidi" w:cstheme="majorBidi" w:hint="cs"/>
          <w:b/>
          <w:bCs/>
          <w:rtl/>
          <w:lang w:bidi="ar-EG"/>
        </w:rPr>
        <w:t>20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  </w:t>
      </w:r>
      <w:r w:rsidR="00577CA4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BA4722">
        <w:rPr>
          <w:rFonts w:asciiTheme="majorBidi" w:hAnsiTheme="majorBidi" w:cstheme="majorBidi"/>
          <w:b/>
          <w:bCs/>
          <w:lang w:bidi="ar-EG"/>
        </w:rPr>
        <w:t>A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 B</w:t>
      </w:r>
      <w:r w:rsidR="00577CA4">
        <w:rPr>
          <w:rFonts w:asciiTheme="majorBidi" w:hAnsiTheme="majorBidi" w:cstheme="majorBidi"/>
          <w:b/>
          <w:bCs/>
          <w:lang w:bidi="ar-EG"/>
        </w:rPr>
        <w:t xml:space="preserve"> </w:t>
      </w:r>
      <w:r w:rsidR="00BA4722">
        <w:rPr>
          <w:rFonts w:asciiTheme="majorBidi" w:hAnsiTheme="majorBidi" w:cstheme="majorBidi"/>
          <w:b/>
          <w:bCs/>
          <w:lang w:bidi="ar-EG"/>
        </w:rPr>
        <w:t xml:space="preserve"> 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BA4722">
        <w:rPr>
          <w:rFonts w:asciiTheme="majorBidi" w:hAnsiTheme="majorBidi" w:cstheme="majorBidi"/>
          <w:b/>
          <w:bCs/>
          <w:lang w:bidi="ar-EG"/>
        </w:rPr>
        <w:t>C</w:t>
      </w:r>
      <w:r w:rsidR="00BA4722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BA4722">
        <w:rPr>
          <w:rFonts w:asciiTheme="majorBidi" w:hAnsiTheme="majorBidi" w:cstheme="majorBidi"/>
          <w:b/>
          <w:bCs/>
          <w:lang w:bidi="ar-EG"/>
        </w:rPr>
        <w:t>D</w:t>
      </w:r>
    </w:p>
    <w:p w:rsidR="00BA4722" w:rsidRPr="00577CA4" w:rsidRDefault="00317541" w:rsidP="0082770B">
      <w:pPr>
        <w:spacing w:after="0" w:line="240" w:lineRule="auto"/>
        <w:ind w:left="-99" w:right="-851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noProof/>
        </w:rPr>
        <w:pict>
          <v:rect id="_x0000_s1326" style="position:absolute;left:0;text-align:left;margin-left:-52.1pt;margin-top:4.35pt;width:533.2pt;height:21.6pt;z-index:251875328" fillcolor="#d8d8d8 [2732]" strokecolor="#f2f2f2 [3052]">
            <v:textbox style="mso-next-textbox:#_x0000_s1326">
              <w:txbxContent>
                <w:p w:rsidR="008E3F2D" w:rsidRPr="00BA71B3" w:rsidRDefault="003F695B" w:rsidP="005D0A8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إجابة </w:t>
                  </w:r>
                  <w:r w:rsidR="008E3F2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السؤال الثالث : ( تكملة في نقاط رئيسة ).</w:t>
                  </w:r>
                </w:p>
                <w:p w:rsidR="008E3F2D" w:rsidRPr="008E3F2D" w:rsidRDefault="008E3F2D" w:rsidP="008E3F2D">
                  <w:pPr>
                    <w:rPr>
                      <w:lang w:bidi="ar-EG"/>
                    </w:rPr>
                  </w:pPr>
                </w:p>
              </w:txbxContent>
            </v:textbox>
            <w10:wrap anchorx="page"/>
          </v:rect>
        </w:pict>
      </w:r>
    </w:p>
    <w:p w:rsidR="00E046EA" w:rsidRDefault="00E046EA" w:rsidP="00E046EA">
      <w:pPr>
        <w:spacing w:after="0" w:line="240" w:lineRule="auto"/>
        <w:ind w:left="-99"/>
        <w:rPr>
          <w:rFonts w:asciiTheme="majorBidi" w:hAnsiTheme="majorBidi" w:cstheme="majorBidi"/>
          <w:b/>
          <w:bCs/>
          <w:rtl/>
          <w:lang w:bidi="ar-EG"/>
        </w:rPr>
      </w:pPr>
    </w:p>
    <w:p w:rsidR="00E046EA" w:rsidRDefault="00E046EA" w:rsidP="00912466">
      <w:pPr>
        <w:spacing w:after="0" w:line="240" w:lineRule="auto"/>
        <w:ind w:left="-99"/>
        <w:rPr>
          <w:rFonts w:asciiTheme="majorBidi" w:hAnsiTheme="majorBidi" w:cstheme="majorBidi"/>
          <w:b/>
          <w:bCs/>
          <w:rtl/>
          <w:lang w:bidi="ar-EG"/>
        </w:rPr>
      </w:pPr>
    </w:p>
    <w:p w:rsidR="005C63B9" w:rsidRPr="00BA71B3" w:rsidRDefault="005C63B9" w:rsidP="00912466">
      <w:pPr>
        <w:spacing w:after="0" w:line="240" w:lineRule="auto"/>
        <w:ind w:left="-99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A71B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3-1-......................................................................................................</w:t>
      </w:r>
    </w:p>
    <w:p w:rsidR="005C63B9" w:rsidRPr="00BA71B3" w:rsidRDefault="005C63B9" w:rsidP="00912466">
      <w:pPr>
        <w:spacing w:after="0" w:line="240" w:lineRule="auto"/>
        <w:ind w:left="-99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5C63B9" w:rsidRPr="00BA71B3" w:rsidRDefault="005C63B9" w:rsidP="00912466">
      <w:pPr>
        <w:spacing w:after="0" w:line="240" w:lineRule="auto"/>
        <w:ind w:left="-99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A71B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3-2--......................................................................................................</w:t>
      </w:r>
    </w:p>
    <w:p w:rsidR="005C63B9" w:rsidRPr="00BA71B3" w:rsidRDefault="005C63B9" w:rsidP="00912466">
      <w:pPr>
        <w:spacing w:after="0" w:line="240" w:lineRule="auto"/>
        <w:ind w:left="-99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5C63B9" w:rsidRPr="00BA71B3" w:rsidRDefault="005C63B9" w:rsidP="00912466">
      <w:pPr>
        <w:spacing w:after="0" w:line="240" w:lineRule="auto"/>
        <w:ind w:left="-99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A71B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3-3--......................................................................................................</w:t>
      </w:r>
    </w:p>
    <w:p w:rsidR="005C63B9" w:rsidRPr="00BA71B3" w:rsidRDefault="005C63B9" w:rsidP="00912466">
      <w:pPr>
        <w:spacing w:after="0" w:line="240" w:lineRule="auto"/>
        <w:ind w:left="-99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5C63B9" w:rsidRPr="00BA71B3" w:rsidRDefault="005C63B9" w:rsidP="00912466">
      <w:pPr>
        <w:spacing w:after="0" w:line="240" w:lineRule="auto"/>
        <w:ind w:left="-99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A71B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3-4--......................................................................................................</w:t>
      </w:r>
    </w:p>
    <w:p w:rsidR="005C63B9" w:rsidRPr="00BA71B3" w:rsidRDefault="005C63B9" w:rsidP="00912466">
      <w:pPr>
        <w:spacing w:after="0" w:line="240" w:lineRule="auto"/>
        <w:ind w:left="-99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5C63B9" w:rsidRDefault="005C63B9" w:rsidP="00912466">
      <w:pPr>
        <w:spacing w:after="0" w:line="240" w:lineRule="auto"/>
        <w:ind w:left="-99"/>
        <w:rPr>
          <w:rFonts w:asciiTheme="majorBidi" w:hAnsiTheme="majorBidi" w:cstheme="majorBidi"/>
          <w:b/>
          <w:bCs/>
          <w:rtl/>
          <w:lang w:bidi="ar-EG"/>
        </w:rPr>
      </w:pPr>
      <w:r w:rsidRPr="00BA71B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3-5--......................................................................................................</w:t>
      </w:r>
    </w:p>
    <w:p w:rsidR="00E046EA" w:rsidRDefault="00317541" w:rsidP="00E046EA">
      <w:pPr>
        <w:spacing w:after="0" w:line="240" w:lineRule="auto"/>
        <w:ind w:left="-99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rtl/>
        </w:rPr>
        <w:pict>
          <v:rect id="_x0000_s1328" style="position:absolute;left:0;text-align:left;margin-left:-56.75pt;margin-top:2.6pt;width:534pt;height:21.6pt;z-index:251877376" fillcolor="#d8d8d8 [2732]" strokecolor="#f2f2f2 [3052]">
            <v:textbox style="mso-next-textbox:#_x0000_s1328">
              <w:txbxContent>
                <w:p w:rsidR="008E3F2D" w:rsidRDefault="003F695B" w:rsidP="005D0A8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إجابة </w:t>
                  </w:r>
                  <w:r w:rsidR="008E3F2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السؤال الرابع:(اختاري من بدائل المجموعة 2ما يناسب المجموعة 1) </w:t>
                  </w:r>
                  <w:r w:rsidR="005D0A8A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.</w:t>
                  </w:r>
                </w:p>
                <w:p w:rsidR="008E3F2D" w:rsidRPr="008E3F2D" w:rsidRDefault="008E3F2D" w:rsidP="008E3F2D">
                  <w:pPr>
                    <w:rPr>
                      <w:lang w:bidi="ar-EG"/>
                    </w:rPr>
                  </w:pPr>
                </w:p>
              </w:txbxContent>
            </v:textbox>
            <w10:wrap anchorx="page"/>
          </v:rect>
        </w:pict>
      </w:r>
    </w:p>
    <w:p w:rsidR="005C63B9" w:rsidRDefault="005C63B9" w:rsidP="005C63B9">
      <w:pPr>
        <w:spacing w:after="0" w:line="240" w:lineRule="auto"/>
        <w:ind w:left="-99"/>
        <w:rPr>
          <w:rFonts w:asciiTheme="majorBidi" w:hAnsiTheme="majorBidi" w:cstheme="majorBidi"/>
          <w:b/>
          <w:bCs/>
          <w:rtl/>
          <w:lang w:bidi="ar-EG"/>
        </w:rPr>
      </w:pPr>
    </w:p>
    <w:tbl>
      <w:tblPr>
        <w:tblStyle w:val="TableGrid"/>
        <w:bidiVisual/>
        <w:tblW w:w="10500" w:type="dxa"/>
        <w:tblLayout w:type="fixed"/>
        <w:tblLook w:val="04A0"/>
      </w:tblPr>
      <w:tblGrid>
        <w:gridCol w:w="2686"/>
        <w:gridCol w:w="700"/>
        <w:gridCol w:w="3427"/>
        <w:gridCol w:w="772"/>
        <w:gridCol w:w="2915"/>
      </w:tblGrid>
      <w:tr w:rsidR="005C63B9" w:rsidRPr="00E50B82" w:rsidTr="00912466">
        <w:trPr>
          <w:trHeight w:val="282"/>
        </w:trPr>
        <w:tc>
          <w:tcPr>
            <w:tcW w:w="2686" w:type="dxa"/>
          </w:tcPr>
          <w:p w:rsidR="005C63B9" w:rsidRPr="00E50B82" w:rsidRDefault="00FF0977" w:rsidP="004552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="005C63B9" w:rsidRPr="00E50B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إجابة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المطلوبة من </w:t>
            </w:r>
            <w:r w:rsidR="005C63B9" w:rsidRPr="00E50B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الطالبة</w:t>
            </w:r>
          </w:p>
        </w:tc>
        <w:tc>
          <w:tcPr>
            <w:tcW w:w="4127" w:type="dxa"/>
            <w:gridSpan w:val="2"/>
          </w:tcPr>
          <w:p w:rsidR="005C63B9" w:rsidRPr="00E50B82" w:rsidRDefault="005C63B9" w:rsidP="004552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50B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الرؤي الفلسفية</w:t>
            </w:r>
            <w:r w:rsidR="00FF09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المطروحة</w:t>
            </w:r>
            <w:r w:rsidRPr="00E50B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( المجموعة 1 )</w:t>
            </w:r>
          </w:p>
        </w:tc>
        <w:tc>
          <w:tcPr>
            <w:tcW w:w="3687" w:type="dxa"/>
            <w:gridSpan w:val="2"/>
          </w:tcPr>
          <w:p w:rsidR="005C63B9" w:rsidRPr="00E50B82" w:rsidRDefault="00FF0977" w:rsidP="004552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="005C63B9" w:rsidRPr="00E50B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بدائل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="005C63B9" w:rsidRPr="00E50B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مكملات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C63B9" w:rsidRPr="00E50B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( المجموعة 2 )</w:t>
            </w:r>
          </w:p>
        </w:tc>
      </w:tr>
      <w:tr w:rsidR="005C63B9" w:rsidRPr="00E50B82" w:rsidTr="00912466">
        <w:trPr>
          <w:trHeight w:val="282"/>
        </w:trPr>
        <w:tc>
          <w:tcPr>
            <w:tcW w:w="2686" w:type="dxa"/>
          </w:tcPr>
          <w:p w:rsidR="005C63B9" w:rsidRPr="00E50B82" w:rsidRDefault="005C63B9" w:rsidP="004552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0" w:type="dxa"/>
          </w:tcPr>
          <w:p w:rsidR="005C63B9" w:rsidRPr="00E50B82" w:rsidRDefault="005C63B9" w:rsidP="004552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50B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427" w:type="dxa"/>
          </w:tcPr>
          <w:p w:rsidR="005C63B9" w:rsidRPr="00E50B82" w:rsidRDefault="005C63B9" w:rsidP="004552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72" w:type="dxa"/>
          </w:tcPr>
          <w:p w:rsidR="005C63B9" w:rsidRPr="00FF0977" w:rsidRDefault="005C63B9" w:rsidP="0045524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FF0977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أ</w:t>
            </w:r>
          </w:p>
        </w:tc>
        <w:tc>
          <w:tcPr>
            <w:tcW w:w="2915" w:type="dxa"/>
          </w:tcPr>
          <w:p w:rsidR="005C63B9" w:rsidRPr="00E50B82" w:rsidRDefault="005C63B9" w:rsidP="004552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5C63B9" w:rsidRPr="00E50B82" w:rsidTr="00912466">
        <w:trPr>
          <w:trHeight w:val="282"/>
        </w:trPr>
        <w:tc>
          <w:tcPr>
            <w:tcW w:w="2686" w:type="dxa"/>
          </w:tcPr>
          <w:p w:rsidR="005C63B9" w:rsidRPr="00E50B82" w:rsidRDefault="005C63B9" w:rsidP="004552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0" w:type="dxa"/>
          </w:tcPr>
          <w:p w:rsidR="005C63B9" w:rsidRPr="00E50B82" w:rsidRDefault="005C63B9" w:rsidP="004552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50B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427" w:type="dxa"/>
          </w:tcPr>
          <w:p w:rsidR="005C63B9" w:rsidRPr="00E50B82" w:rsidRDefault="005C63B9" w:rsidP="004552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72" w:type="dxa"/>
          </w:tcPr>
          <w:p w:rsidR="005C63B9" w:rsidRPr="00E50B82" w:rsidRDefault="005C63B9" w:rsidP="004552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50B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ب</w:t>
            </w:r>
          </w:p>
        </w:tc>
        <w:tc>
          <w:tcPr>
            <w:tcW w:w="2915" w:type="dxa"/>
          </w:tcPr>
          <w:p w:rsidR="005C63B9" w:rsidRPr="00E50B82" w:rsidRDefault="005C63B9" w:rsidP="004552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5C63B9" w:rsidRPr="00E50B82" w:rsidTr="00912466">
        <w:trPr>
          <w:trHeight w:val="282"/>
        </w:trPr>
        <w:tc>
          <w:tcPr>
            <w:tcW w:w="2686" w:type="dxa"/>
          </w:tcPr>
          <w:p w:rsidR="005C63B9" w:rsidRPr="00E50B82" w:rsidRDefault="005C63B9" w:rsidP="004552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0" w:type="dxa"/>
          </w:tcPr>
          <w:p w:rsidR="005C63B9" w:rsidRPr="00E50B82" w:rsidRDefault="005C63B9" w:rsidP="004552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50B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427" w:type="dxa"/>
          </w:tcPr>
          <w:p w:rsidR="005C63B9" w:rsidRPr="00E50B82" w:rsidRDefault="005C63B9" w:rsidP="004552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72" w:type="dxa"/>
          </w:tcPr>
          <w:p w:rsidR="005C63B9" w:rsidRPr="00E50B82" w:rsidRDefault="005C63B9" w:rsidP="004552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50B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ج</w:t>
            </w:r>
          </w:p>
        </w:tc>
        <w:tc>
          <w:tcPr>
            <w:tcW w:w="2915" w:type="dxa"/>
          </w:tcPr>
          <w:p w:rsidR="005C63B9" w:rsidRPr="00E50B82" w:rsidRDefault="005C63B9" w:rsidP="004552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5C63B9" w:rsidRPr="00E50B82" w:rsidTr="00912466">
        <w:trPr>
          <w:trHeight w:val="282"/>
        </w:trPr>
        <w:tc>
          <w:tcPr>
            <w:tcW w:w="2686" w:type="dxa"/>
          </w:tcPr>
          <w:p w:rsidR="005C63B9" w:rsidRPr="00E50B82" w:rsidRDefault="005C63B9" w:rsidP="004552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0" w:type="dxa"/>
          </w:tcPr>
          <w:p w:rsidR="005C63B9" w:rsidRPr="00E50B82" w:rsidRDefault="005C63B9" w:rsidP="004552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50B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3427" w:type="dxa"/>
          </w:tcPr>
          <w:p w:rsidR="005C63B9" w:rsidRPr="00E50B82" w:rsidRDefault="005C63B9" w:rsidP="004552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72" w:type="dxa"/>
          </w:tcPr>
          <w:p w:rsidR="005C63B9" w:rsidRPr="00E50B82" w:rsidRDefault="005C63B9" w:rsidP="004552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50B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ء</w:t>
            </w:r>
          </w:p>
        </w:tc>
        <w:tc>
          <w:tcPr>
            <w:tcW w:w="2915" w:type="dxa"/>
          </w:tcPr>
          <w:p w:rsidR="005C63B9" w:rsidRPr="00E50B82" w:rsidRDefault="005C63B9" w:rsidP="004552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F0977" w:rsidRPr="00E50B82" w:rsidTr="00FF0977">
        <w:trPr>
          <w:trHeight w:val="285"/>
        </w:trPr>
        <w:tc>
          <w:tcPr>
            <w:tcW w:w="2686" w:type="dxa"/>
            <w:vMerge w:val="restart"/>
          </w:tcPr>
          <w:p w:rsidR="00FF0977" w:rsidRPr="00E50B82" w:rsidRDefault="00FF0977" w:rsidP="004552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0" w:type="dxa"/>
            <w:vMerge w:val="restart"/>
          </w:tcPr>
          <w:p w:rsidR="00FF0977" w:rsidRPr="00E50B82" w:rsidRDefault="00FF0977" w:rsidP="004552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50B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3427" w:type="dxa"/>
            <w:vMerge w:val="restart"/>
          </w:tcPr>
          <w:p w:rsidR="00FF0977" w:rsidRPr="00E50B82" w:rsidRDefault="00FF0977" w:rsidP="004552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FF0977" w:rsidRPr="00E50B82" w:rsidRDefault="00FF0977" w:rsidP="004552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50B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FF0977" w:rsidRPr="00E50B82" w:rsidRDefault="00FF0977" w:rsidP="004552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F0977" w:rsidRPr="00E50B82" w:rsidTr="00FF0977">
        <w:trPr>
          <w:trHeight w:val="266"/>
        </w:trPr>
        <w:tc>
          <w:tcPr>
            <w:tcW w:w="2686" w:type="dxa"/>
            <w:vMerge/>
          </w:tcPr>
          <w:p w:rsidR="00FF0977" w:rsidRPr="00E50B82" w:rsidRDefault="00FF0977" w:rsidP="004552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0" w:type="dxa"/>
            <w:vMerge/>
          </w:tcPr>
          <w:p w:rsidR="00FF0977" w:rsidRPr="00E50B82" w:rsidRDefault="00FF0977" w:rsidP="004552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27" w:type="dxa"/>
            <w:vMerge/>
          </w:tcPr>
          <w:p w:rsidR="00FF0977" w:rsidRPr="00E50B82" w:rsidRDefault="00FF0977" w:rsidP="004552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F0977" w:rsidRPr="00E50B82" w:rsidRDefault="00FF0977" w:rsidP="004552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و</w:t>
            </w: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FF0977" w:rsidRDefault="00FF0977" w:rsidP="00455247"/>
        </w:tc>
      </w:tr>
    </w:tbl>
    <w:p w:rsidR="005C63B9" w:rsidRPr="004E024A" w:rsidRDefault="005C63B9" w:rsidP="00356CAA">
      <w:pPr>
        <w:spacing w:after="0" w:line="240" w:lineRule="auto"/>
        <w:ind w:right="-99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انتهت الأسئلة ، تمنياتي ب</w:t>
      </w:r>
      <w:r w:rsidR="00356CA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التوفيق 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النجاح إن شاء الله تعالي ، </w:t>
      </w:r>
      <w:r w:rsidR="00356CA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،،،</w:t>
      </w:r>
      <w:r w:rsidR="0091246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356CA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ستاذ المقرر أ.د / محمد الأصمعي</w:t>
      </w:r>
      <w:r w:rsidR="00356CA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محروس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.</w:t>
      </w:r>
    </w:p>
    <w:p w:rsidR="005C63B9" w:rsidRDefault="005C63B9" w:rsidP="005C63B9">
      <w:pPr>
        <w:spacing w:after="0" w:line="240" w:lineRule="auto"/>
        <w:ind w:left="-99"/>
        <w:rPr>
          <w:rFonts w:asciiTheme="majorBidi" w:hAnsiTheme="majorBidi" w:cstheme="majorBidi"/>
          <w:b/>
          <w:bCs/>
          <w:rtl/>
          <w:lang w:bidi="ar-EG"/>
        </w:rPr>
      </w:pPr>
    </w:p>
    <w:p w:rsidR="00BD6566" w:rsidRDefault="00BD6566" w:rsidP="005C63B9">
      <w:pPr>
        <w:spacing w:after="0" w:line="240" w:lineRule="auto"/>
        <w:ind w:left="-99"/>
        <w:rPr>
          <w:rFonts w:asciiTheme="majorBidi" w:hAnsiTheme="majorBidi" w:cstheme="majorBidi"/>
          <w:b/>
          <w:bCs/>
          <w:rtl/>
          <w:lang w:bidi="ar-EG"/>
        </w:rPr>
      </w:pPr>
    </w:p>
    <w:p w:rsidR="00BD6566" w:rsidRDefault="00BD6566" w:rsidP="005C63B9">
      <w:pPr>
        <w:spacing w:after="0" w:line="240" w:lineRule="auto"/>
        <w:ind w:left="-99"/>
        <w:rPr>
          <w:rFonts w:asciiTheme="majorBidi" w:hAnsiTheme="majorBidi" w:cstheme="majorBidi"/>
          <w:b/>
          <w:bCs/>
          <w:rtl/>
          <w:lang w:bidi="ar-EG"/>
        </w:rPr>
      </w:pPr>
    </w:p>
    <w:p w:rsidR="005356C0" w:rsidRPr="00D95828" w:rsidRDefault="005356C0" w:rsidP="003B4E78">
      <w:pPr>
        <w:spacing w:after="0" w:line="240" w:lineRule="auto"/>
        <w:rPr>
          <w:rFonts w:asciiTheme="majorBidi" w:hAnsiTheme="majorBidi" w:cstheme="majorBidi"/>
          <w:b/>
          <w:bCs/>
          <w:lang w:bidi="ar-EG"/>
        </w:rPr>
      </w:pPr>
    </w:p>
    <w:sectPr w:rsidR="005356C0" w:rsidRPr="00D95828" w:rsidSect="00E046EA">
      <w:pgSz w:w="11906" w:h="16838"/>
      <w:pgMar w:top="851" w:right="707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B29"/>
    <w:multiLevelType w:val="hybridMultilevel"/>
    <w:tmpl w:val="86284C4C"/>
    <w:lvl w:ilvl="0" w:tplc="BA0E644C">
      <w:start w:val="1"/>
      <w:numFmt w:val="bullet"/>
      <w:lvlText w:val="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46E6D"/>
    <w:multiLevelType w:val="hybridMultilevel"/>
    <w:tmpl w:val="51AC9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43E8A"/>
    <w:multiLevelType w:val="hybridMultilevel"/>
    <w:tmpl w:val="0F9E76F6"/>
    <w:lvl w:ilvl="0" w:tplc="3EE675AA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3">
    <w:nsid w:val="4AE16C0F"/>
    <w:multiLevelType w:val="hybridMultilevel"/>
    <w:tmpl w:val="78A278F6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863450"/>
    <w:multiLevelType w:val="hybridMultilevel"/>
    <w:tmpl w:val="863AF1E8"/>
    <w:lvl w:ilvl="0" w:tplc="BCF6CC3A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C537DD3"/>
    <w:multiLevelType w:val="hybridMultilevel"/>
    <w:tmpl w:val="979CE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5623D"/>
    <w:rsid w:val="00006E95"/>
    <w:rsid w:val="00017DB0"/>
    <w:rsid w:val="0005623D"/>
    <w:rsid w:val="00084A78"/>
    <w:rsid w:val="000D689A"/>
    <w:rsid w:val="00121CCB"/>
    <w:rsid w:val="00127F20"/>
    <w:rsid w:val="001554A1"/>
    <w:rsid w:val="00166EC3"/>
    <w:rsid w:val="001803DB"/>
    <w:rsid w:val="0025010B"/>
    <w:rsid w:val="00283BD3"/>
    <w:rsid w:val="00286AD1"/>
    <w:rsid w:val="00294583"/>
    <w:rsid w:val="002B24A6"/>
    <w:rsid w:val="002B2528"/>
    <w:rsid w:val="003125F7"/>
    <w:rsid w:val="00317541"/>
    <w:rsid w:val="00356CAA"/>
    <w:rsid w:val="003B4E78"/>
    <w:rsid w:val="003F695B"/>
    <w:rsid w:val="00434CDB"/>
    <w:rsid w:val="00440D12"/>
    <w:rsid w:val="004928ED"/>
    <w:rsid w:val="004B664E"/>
    <w:rsid w:val="004D0DDB"/>
    <w:rsid w:val="004E024A"/>
    <w:rsid w:val="00517B48"/>
    <w:rsid w:val="005356C0"/>
    <w:rsid w:val="005541BB"/>
    <w:rsid w:val="00577CA4"/>
    <w:rsid w:val="005C63B9"/>
    <w:rsid w:val="005D0A8A"/>
    <w:rsid w:val="0066010F"/>
    <w:rsid w:val="006C51B1"/>
    <w:rsid w:val="006C5CD4"/>
    <w:rsid w:val="006C671D"/>
    <w:rsid w:val="007054FA"/>
    <w:rsid w:val="00764410"/>
    <w:rsid w:val="00792138"/>
    <w:rsid w:val="007C47FA"/>
    <w:rsid w:val="007E0122"/>
    <w:rsid w:val="007F0C04"/>
    <w:rsid w:val="00811BB2"/>
    <w:rsid w:val="0082125B"/>
    <w:rsid w:val="00822FD2"/>
    <w:rsid w:val="0082770B"/>
    <w:rsid w:val="00877BB2"/>
    <w:rsid w:val="00880202"/>
    <w:rsid w:val="008E3F2D"/>
    <w:rsid w:val="00912466"/>
    <w:rsid w:val="00951748"/>
    <w:rsid w:val="00956960"/>
    <w:rsid w:val="00A81275"/>
    <w:rsid w:val="00A81B5C"/>
    <w:rsid w:val="00AA1C71"/>
    <w:rsid w:val="00B772DD"/>
    <w:rsid w:val="00B86450"/>
    <w:rsid w:val="00B953D2"/>
    <w:rsid w:val="00B96C8F"/>
    <w:rsid w:val="00BA4722"/>
    <w:rsid w:val="00BA71B3"/>
    <w:rsid w:val="00BD333E"/>
    <w:rsid w:val="00BD6566"/>
    <w:rsid w:val="00BE48DF"/>
    <w:rsid w:val="00C01A0D"/>
    <w:rsid w:val="00CC76EB"/>
    <w:rsid w:val="00D05850"/>
    <w:rsid w:val="00D95828"/>
    <w:rsid w:val="00DA5195"/>
    <w:rsid w:val="00DC44CD"/>
    <w:rsid w:val="00E046EA"/>
    <w:rsid w:val="00E27543"/>
    <w:rsid w:val="00E50B82"/>
    <w:rsid w:val="00E90C04"/>
    <w:rsid w:val="00EA04F8"/>
    <w:rsid w:val="00EA2F2C"/>
    <w:rsid w:val="00F27CD6"/>
    <w:rsid w:val="00F326B1"/>
    <w:rsid w:val="00FF0977"/>
    <w:rsid w:val="00F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052]"/>
    </o:shapedefaults>
    <o:shapelayout v:ext="edit">
      <o:idmap v:ext="edit" data="1"/>
      <o:rules v:ext="edit">
        <o:r id="V:Rule29" type="connector" idref="#_x0000_s1302"/>
        <o:r id="V:Rule30" type="connector" idref="#_x0000_s1318"/>
        <o:r id="V:Rule31" type="connector" idref="#_x0000_s1314"/>
        <o:r id="V:Rule32" type="connector" idref="#_x0000_s1292"/>
        <o:r id="V:Rule33" type="connector" idref="#_x0000_s1300"/>
        <o:r id="V:Rule34" type="connector" idref="#_x0000_s1320"/>
        <o:r id="V:Rule35" type="connector" idref="#_x0000_s1321"/>
        <o:r id="V:Rule36" type="connector" idref="#_x0000_s1298"/>
        <o:r id="V:Rule37" type="connector" idref="#_x0000_s1315"/>
        <o:r id="V:Rule38" type="connector" idref="#_x0000_s1305"/>
        <o:r id="V:Rule39" type="connector" idref="#_x0000_s1309"/>
        <o:r id="V:Rule40" type="connector" idref="#_x0000_s1295"/>
        <o:r id="V:Rule41" type="connector" idref="#_x0000_s1293"/>
        <o:r id="V:Rule42" type="connector" idref="#_x0000_s1313"/>
        <o:r id="V:Rule43" type="connector" idref="#_x0000_s1316"/>
        <o:r id="V:Rule44" type="connector" idref="#_x0000_s1308"/>
        <o:r id="V:Rule45" type="connector" idref="#_x0000_s1311"/>
        <o:r id="V:Rule46" type="connector" idref="#_x0000_s1304"/>
        <o:r id="V:Rule47" type="connector" idref="#_x0000_s1319"/>
        <o:r id="V:Rule48" type="connector" idref="#_x0000_s1306"/>
        <o:r id="V:Rule49" type="connector" idref="#_x0000_s1310"/>
        <o:r id="V:Rule50" type="connector" idref="#_x0000_s1301"/>
        <o:r id="V:Rule51" type="connector" idref="#_x0000_s1307"/>
        <o:r id="V:Rule52" type="connector" idref="#_x0000_s1299"/>
        <o:r id="V:Rule53" type="connector" idref="#_x0000_s1294"/>
        <o:r id="V:Rule54" type="connector" idref="#_x0000_s1317"/>
        <o:r id="V:Rule55" type="connector" idref="#_x0000_s1312"/>
        <o:r id="V:Rule56" type="connector" idref="#_x0000_s129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23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27F2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9308-2A2D-418B-B76D-FECEC8D2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micro-chip</dc:creator>
  <cp:lastModifiedBy>micro-chip</cp:lastModifiedBy>
  <cp:revision>27</cp:revision>
  <cp:lastPrinted>2018-11-26T10:01:00Z</cp:lastPrinted>
  <dcterms:created xsi:type="dcterms:W3CDTF">2018-11-26T02:54:00Z</dcterms:created>
  <dcterms:modified xsi:type="dcterms:W3CDTF">2018-12-04T11:55:00Z</dcterms:modified>
</cp:coreProperties>
</file>